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4A1" w:rsidRDefault="006674A1" w:rsidP="006674A1">
      <w:pPr>
        <w:rPr>
          <w:rFonts w:hint="cs"/>
          <w:rtl/>
        </w:rPr>
      </w:pPr>
      <w:r>
        <w:rPr>
          <w:rFonts w:hint="cs"/>
          <w:rtl/>
        </w:rPr>
        <w:t>שיעור 11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366"/>
      </w:tblGrid>
      <w:tr w:rsidR="006674A1" w:rsidRPr="00E00CAF" w:rsidTr="00EA31C8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E00CAF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E00CA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E00CA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E00CA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73979</w:t>
                  </w:r>
                </w:p>
              </w:tc>
            </w:tr>
          </w:tbl>
          <w:p w:rsidR="006674A1" w:rsidRPr="00E00CAF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E00CAF" w:rsidTr="00EA31C8">
        <w:trPr>
          <w:tblCellSpacing w:w="0" w:type="dxa"/>
        </w:trPr>
        <w:tc>
          <w:tcPr>
            <w:tcW w:w="0" w:type="auto"/>
            <w:vAlign w:val="center"/>
          </w:tcPr>
          <w:p w:rsidR="006674A1" w:rsidRPr="00E00CAF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1.</w:t>
            </w:r>
            <w:r w:rsidRPr="00E00CAF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מסמך וורד מורכב מדפים ואילו מצגות</w:t>
            </w:r>
            <w:r w:rsidRPr="00E00CAF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 </w:t>
            </w:r>
            <w:r w:rsidRPr="00E00CAF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מורכבות מ</w:t>
            </w:r>
            <w:r w:rsidRPr="00E00CAF">
              <w:rPr>
                <w:rFonts w:ascii="Arial" w:hAnsi="Arial" w:cs="Arial"/>
                <w:color w:val="000000"/>
                <w:sz w:val="32"/>
                <w:szCs w:val="32"/>
              </w:rPr>
              <w:t>...</w:t>
            </w:r>
          </w:p>
        </w:tc>
      </w:tr>
      <w:tr w:rsidR="006674A1" w:rsidRPr="00E00CAF" w:rsidTr="00EA31C8">
        <w:trPr>
          <w:tblCellSpacing w:w="0" w:type="dxa"/>
        </w:trPr>
        <w:tc>
          <w:tcPr>
            <w:tcW w:w="0" w:type="auto"/>
            <w:vAlign w:val="center"/>
          </w:tcPr>
          <w:p w:rsidR="006674A1" w:rsidRPr="00E00CAF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0CAF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E00CA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E00CAF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E00CAF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E00CAF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E00CAF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E00CAF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E00CAF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E00CAF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E00CAF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318" type="#_x0000_t75" style="width:20.2pt;height:17.9pt" o:ole="">
                        <v:imagedata r:id="rId4" o:title=""/>
                      </v:shape>
                      <w:control r:id="rId5" w:name="DefaultOcxName" w:shapeid="_x0000_i131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rtl/>
                    </w:rPr>
                    <w:t>קבצים</w:t>
                  </w:r>
                </w:p>
              </w:tc>
            </w:tr>
            <w:tr w:rsidR="006674A1" w:rsidRPr="00E00CAF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7" type="#_x0000_t75" style="width:20.2pt;height:17.9pt" o:ole="">
                        <v:imagedata r:id="rId6" o:title=""/>
                      </v:shape>
                      <w:control r:id="rId7" w:name="DefaultOcxName1" w:shapeid="_x0000_i131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rtl/>
                    </w:rPr>
                    <w:t xml:space="preserve">שקופיות </w:t>
                  </w:r>
                </w:p>
              </w:tc>
            </w:tr>
            <w:tr w:rsidR="006674A1" w:rsidRPr="00E00CAF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6" type="#_x0000_t75" style="width:20.2pt;height:17.9pt" o:ole="">
                        <v:imagedata r:id="rId8" o:title=""/>
                      </v:shape>
                      <w:control r:id="rId9" w:name="DefaultOcxName2" w:shapeid="_x0000_i131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rtl/>
                    </w:rPr>
                    <w:t>מסמכים</w:t>
                  </w:r>
                </w:p>
              </w:tc>
            </w:tr>
            <w:tr w:rsidR="006674A1" w:rsidRPr="00E00CAF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5" type="#_x0000_t75" style="width:20.2pt;height:17.9pt" o:ole="">
                        <v:imagedata r:id="rId10" o:title=""/>
                      </v:shape>
                      <w:control r:id="rId11" w:name="DefaultOcxName3" w:shapeid="_x0000_i131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E00CAF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E00CAF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</w:tbl>
          <w:p w:rsidR="006674A1" w:rsidRPr="00E00CAF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161C1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161C1B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161C1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161C1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161C1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73924</w:t>
                  </w:r>
                </w:p>
              </w:tc>
            </w:tr>
          </w:tbl>
          <w:p w:rsidR="006674A1" w:rsidRPr="00161C1B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161C1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161C1B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2.</w:t>
            </w:r>
            <w:r w:rsidRPr="00161C1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התבקשתם על ידי המנהל של היחידה בה אתם עובדים להכין</w:t>
            </w:r>
            <w:r w:rsidRPr="00161C1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161C1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מצגת שאותה תשלחו לכל הקולגות שלכם וממנה הם יוכלו ללמוד על התפקיד שלכם בארגון</w:t>
            </w:r>
            <w:r w:rsidRPr="00161C1B">
              <w:rPr>
                <w:rFonts w:ascii="Arial" w:hAnsi="Arial" w:cs="Arial"/>
                <w:color w:val="000000"/>
                <w:sz w:val="32"/>
                <w:szCs w:val="32"/>
              </w:rPr>
              <w:t xml:space="preserve">. </w:t>
            </w:r>
            <w:r w:rsidRPr="00161C1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איזו מצגת תבנו</w:t>
            </w:r>
            <w:r w:rsidRPr="00161C1B">
              <w:rPr>
                <w:rFonts w:ascii="Arial" w:hAnsi="Arial" w:cs="Arial"/>
                <w:color w:val="000000"/>
                <w:sz w:val="32"/>
                <w:szCs w:val="32"/>
              </w:rPr>
              <w:t>?</w:t>
            </w:r>
          </w:p>
        </w:tc>
      </w:tr>
      <w:tr w:rsidR="006674A1" w:rsidRPr="00161C1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161C1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1C1B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161C1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161C1B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161C1B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161C1B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161C1B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161C1B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161C1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161C1B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161C1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4" type="#_x0000_t75" style="width:20.2pt;height:17.9pt" o:ole="">
                        <v:imagedata r:id="rId12" o:title=""/>
                      </v:shape>
                      <w:control r:id="rId13" w:name="DefaultOcxName4" w:shapeid="_x0000_i131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rtl/>
                    </w:rPr>
                    <w:t xml:space="preserve">מצגת ללא תמונות </w:t>
                  </w:r>
                </w:p>
              </w:tc>
            </w:tr>
            <w:tr w:rsidR="006674A1" w:rsidRPr="00161C1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3" type="#_x0000_t75" style="width:20.2pt;height:17.9pt" o:ole="">
                        <v:imagedata r:id="rId14" o:title=""/>
                      </v:shape>
                      <w:control r:id="rId15" w:name="DefaultOcxName11" w:shapeid="_x0000_i131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rtl/>
                    </w:rPr>
                    <w:t xml:space="preserve">מצגת אינפורמטיבית </w:t>
                  </w:r>
                </w:p>
              </w:tc>
            </w:tr>
            <w:tr w:rsidR="006674A1" w:rsidRPr="00161C1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2" type="#_x0000_t75" style="width:20.2pt;height:17.9pt" o:ole="">
                        <v:imagedata r:id="rId16" o:title=""/>
                      </v:shape>
                      <w:control r:id="rId17" w:name="DefaultOcxName21" w:shapeid="_x0000_i131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rtl/>
                    </w:rPr>
                    <w:t xml:space="preserve">מצגת בת לא יותר מחמישים שקופיות </w:t>
                  </w:r>
                </w:p>
              </w:tc>
            </w:tr>
            <w:tr w:rsidR="006674A1" w:rsidRPr="00161C1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1" type="#_x0000_t75" style="width:20.2pt;height:17.9pt" o:ole="">
                        <v:imagedata r:id="rId18" o:title=""/>
                      </v:shape>
                      <w:control r:id="rId19" w:name="DefaultOcxName31" w:shapeid="_x0000_i131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161C1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161C1B">
                    <w:rPr>
                      <w:rFonts w:ascii="Arial" w:hAnsi="Arial" w:cs="Arial"/>
                      <w:color w:val="000000"/>
                      <w:rtl/>
                    </w:rPr>
                    <w:t xml:space="preserve">מצגת הדרכה </w:t>
                  </w:r>
                </w:p>
              </w:tc>
            </w:tr>
          </w:tbl>
          <w:p w:rsidR="006674A1" w:rsidRPr="00161C1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B1FE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FB1FE6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FB1FE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FB1F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B22222"/>
                    </w:rPr>
                    <w:t>3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FB1F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74040</w:t>
                  </w:r>
                </w:p>
              </w:tc>
            </w:tr>
          </w:tbl>
          <w:p w:rsidR="006674A1" w:rsidRPr="00FB1FE6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B1FE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B1FE6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3.</w:t>
            </w:r>
            <w:r w:rsidRPr="00FB1FE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הפעלנו מצגת ואנחנו מעוניינים לעבור לשקופית הבאה. כיצד</w:t>
            </w:r>
            <w:r w:rsidRPr="00FB1FE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FB1FE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נוכל לעשות זאת</w:t>
            </w:r>
            <w:r w:rsidRPr="00FB1FE6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FB1FE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B1FE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FE6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FB1FE6">
              <w:rPr>
                <w:rFonts w:ascii="Arial" w:hAnsi="Arial" w:cs="Arial"/>
                <w:color w:val="B22222"/>
              </w:rPr>
              <w:t xml:space="preserve"> </w:t>
            </w:r>
            <w:r w:rsidRPr="00FB1FE6">
              <w:rPr>
                <w:rFonts w:ascii="Arial" w:hAnsi="Arial" w:cs="Arial"/>
                <w:color w:val="B22222"/>
                <w:rtl/>
              </w:rPr>
              <w:t>הנכונות</w:t>
            </w:r>
            <w:r w:rsidRPr="00FB1FE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FB1FE6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FB1FE6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FB1FE6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B1FE6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FB1FE6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FB1FE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B1FE6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FB1FE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10" type="#_x0000_t75" style="width:20.2pt;height:17.9pt" o:ole="">
                        <v:imagedata r:id="rId20" o:title=""/>
                      </v:shape>
                      <w:control r:id="rId21" w:name="DefaultOcxName5" w:shapeid="_x0000_i131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הכפתור השמאלי של העכבר </w:t>
                  </w:r>
                </w:p>
              </w:tc>
            </w:tr>
            <w:tr w:rsidR="006674A1" w:rsidRPr="00FB1FE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9" type="#_x0000_t75" style="width:20.2pt;height:17.9pt" o:ole="">
                        <v:imagedata r:id="rId22" o:title=""/>
                      </v:shape>
                      <w:control r:id="rId23" w:name="DefaultOcxName12" w:shapeid="_x0000_i130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6674A1" w:rsidRPr="00FB1FE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8" type="#_x0000_t75" style="width:20.2pt;height:17.9pt" o:ole="">
                        <v:imagedata r:id="rId24" o:title=""/>
                      </v:shape>
                      <w:control r:id="rId25" w:name="DefaultOcxName22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החץ "למטה" </w:t>
                  </w:r>
                </w:p>
              </w:tc>
            </w:tr>
            <w:tr w:rsidR="006674A1" w:rsidRPr="00FB1FE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7" type="#_x0000_t75" style="width:20.2pt;height:17.9pt" o:ole="">
                        <v:imagedata r:id="rId26" o:title=""/>
                      </v:shape>
                      <w:control r:id="rId27" w:name="DefaultOcxName32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B1FE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B1FE6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</w:t>
                  </w:r>
                  <w:r w:rsidRPr="00FB1FE6">
                    <w:rPr>
                      <w:rFonts w:ascii="Arial" w:hAnsi="Arial" w:cs="Arial"/>
                      <w:color w:val="000000"/>
                    </w:rPr>
                    <w:t>ENTER</w:t>
                  </w:r>
                </w:p>
              </w:tc>
            </w:tr>
          </w:tbl>
          <w:p w:rsidR="006674A1" w:rsidRPr="00FB1FE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8666D1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8666D1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8666D1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8666D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8666D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74028</w:t>
                  </w:r>
                </w:p>
              </w:tc>
            </w:tr>
          </w:tbl>
          <w:p w:rsidR="006674A1" w:rsidRPr="008666D1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8666D1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8666D1" w:rsidRDefault="006674A1" w:rsidP="00EA31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4.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הוספנו מספר אובייקטים לשקופית של מצגת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 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ואחר כך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הוספנו להם הנפשה. אולם, גילינו שהתזמון של ההנפשות איננו על פי הסדר שרצינו. מה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עלינו לעשות</w:t>
            </w:r>
            <w:r w:rsidRPr="008666D1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8666D1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8666D1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6D1">
              <w:rPr>
                <w:rFonts w:ascii="Arial" w:hAnsi="Arial" w:cs="Arial"/>
                <w:color w:val="B22222"/>
                <w:rtl/>
              </w:rPr>
              <w:lastRenderedPageBreak/>
              <w:t>בחר בתשובה הנכונה</w:t>
            </w:r>
            <w:r w:rsidRPr="008666D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8666D1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8666D1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8666D1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8666D1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8666D1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8666D1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8666D1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8666D1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6" type="#_x0000_t75" style="width:20.2pt;height:17.9pt" o:ole="">
                        <v:imagedata r:id="rId28" o:title=""/>
                      </v:shape>
                      <w:control r:id="rId29" w:name="DefaultOcxName6" w:shapeid="_x0000_i130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rtl/>
                    </w:rPr>
                    <w:t>למחוק את האובייקטים ולהוסיפם מחדש</w:t>
                  </w:r>
                </w:p>
              </w:tc>
            </w:tr>
            <w:tr w:rsidR="006674A1" w:rsidRPr="008666D1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5" type="#_x0000_t75" style="width:20.2pt;height:17.9pt" o:ole="">
                        <v:imagedata r:id="rId30" o:title=""/>
                      </v:shape>
                      <w:control r:id="rId31" w:name="DefaultOcxName13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rtl/>
                    </w:rPr>
                    <w:t xml:space="preserve">לשנות את סדר הופעת הפריטים בתפריט ההנפשה </w:t>
                  </w:r>
                </w:p>
              </w:tc>
            </w:tr>
            <w:tr w:rsidR="006674A1" w:rsidRPr="008666D1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4" type="#_x0000_t75" style="width:20.2pt;height:17.9pt" o:ole="">
                        <v:imagedata r:id="rId32" o:title=""/>
                      </v:shape>
                      <w:control r:id="rId33" w:name="DefaultOcxName23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rtl/>
                    </w:rPr>
                    <w:t>למחוק את השקופית ולבנות אותה מחדש</w:t>
                  </w:r>
                </w:p>
              </w:tc>
            </w:tr>
            <w:tr w:rsidR="006674A1" w:rsidRPr="008666D1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3" type="#_x0000_t75" style="width:20.2pt;height:17.9pt" o:ole="">
                        <v:imagedata r:id="rId34" o:title=""/>
                      </v:shape>
                      <w:control r:id="rId35" w:name="DefaultOcxName33" w:shapeid="_x0000_i130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8666D1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8666D1">
                    <w:rPr>
                      <w:rFonts w:ascii="Arial" w:hAnsi="Arial" w:cs="Arial"/>
                      <w:color w:val="000000"/>
                      <w:rtl/>
                    </w:rPr>
                    <w:t>להסיר את ההנפשות של כל האובייקטים ולהוסיפם מחדש לפי הסדר</w:t>
                  </w:r>
                </w:p>
              </w:tc>
            </w:tr>
          </w:tbl>
          <w:p w:rsidR="006674A1" w:rsidRPr="008666D1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E727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CE727B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CE727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CE72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CE72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74024</w:t>
                  </w:r>
                </w:p>
              </w:tc>
            </w:tr>
          </w:tbl>
          <w:p w:rsidR="006674A1" w:rsidRPr="00CE727B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E727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CE727B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5.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בשקופית במצגת ה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 xml:space="preserve">PowerPoint 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שלנו, הוספנו תיבת טקסט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ובתוכה הקלדנו שתי פסקאות.  האם ניתן להוסיף בין שתי הפסקאות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CE727B">
              <w:rPr>
                <w:rFonts w:ascii="Arial" w:hAnsi="Arial" w:cs="Arial"/>
                <w:b/>
                <w:bCs/>
                <w:color w:val="000000"/>
                <w:sz w:val="32"/>
                <w:rtl/>
              </w:rPr>
              <w:t>בתוך תיבת</w:t>
            </w:r>
            <w:r w:rsidRPr="00CE727B">
              <w:rPr>
                <w:rFonts w:ascii="Arial" w:hAnsi="Arial" w:cs="Arial"/>
                <w:b/>
                <w:bCs/>
                <w:color w:val="000000"/>
                <w:sz w:val="32"/>
              </w:rPr>
              <w:t xml:space="preserve"> </w:t>
            </w:r>
            <w:r w:rsidRPr="00CE727B">
              <w:rPr>
                <w:rFonts w:ascii="Arial" w:hAnsi="Arial" w:cs="Arial"/>
                <w:b/>
                <w:bCs/>
                <w:color w:val="000000"/>
                <w:sz w:val="32"/>
                <w:rtl/>
              </w:rPr>
              <w:t>הטקסט (ולא כאובייקט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> </w:t>
            </w:r>
            <w:r w:rsidRPr="00CE727B">
              <w:rPr>
                <w:rFonts w:ascii="Arial" w:hAnsi="Arial" w:cs="Arial"/>
                <w:b/>
                <w:bCs/>
                <w:color w:val="000000"/>
                <w:sz w:val="32"/>
                <w:rtl/>
              </w:rPr>
              <w:t>נפרד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 xml:space="preserve">) 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תמונה כמו שעושים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בוורד</w:t>
            </w:r>
            <w:r w:rsidRPr="00CE727B">
              <w:rPr>
                <w:rFonts w:ascii="Arial" w:hAnsi="Arial" w:cs="Arial"/>
                <w:color w:val="000000"/>
                <w:sz w:val="32"/>
                <w:szCs w:val="32"/>
              </w:rPr>
              <w:t>?</w:t>
            </w:r>
          </w:p>
        </w:tc>
      </w:tr>
      <w:tr w:rsidR="006674A1" w:rsidRPr="00CE727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CE727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727B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CE72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CE727B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CE727B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CE727B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CE727B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CE727B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CE727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E727B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CE727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2" type="#_x0000_t75" style="width:20.2pt;height:17.9pt" o:ole="">
                        <v:imagedata r:id="rId36" o:title=""/>
                      </v:shape>
                      <w:control r:id="rId37" w:name="DefaultOcxName7" w:shapeid="_x0000_i130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rtl/>
                    </w:rPr>
                    <w:t>כן! ניתן בקלות להוסיף תמונה בתוך תיבת טקסט</w:t>
                  </w:r>
                </w:p>
              </w:tc>
            </w:tr>
            <w:tr w:rsidR="006674A1" w:rsidRPr="00CE727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1" type="#_x0000_t75" style="width:20.2pt;height:17.9pt" o:ole="">
                        <v:imagedata r:id="rId38" o:title=""/>
                      </v:shape>
                      <w:control r:id="rId39" w:name="DefaultOcxName14" w:shapeid="_x0000_i130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rtl/>
                    </w:rPr>
                    <w:t>לא! כי התמונה תסתיר את הטקסט</w:t>
                  </w:r>
                </w:p>
              </w:tc>
            </w:tr>
            <w:tr w:rsidR="006674A1" w:rsidRPr="00CE727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300" type="#_x0000_t75" style="width:20.2pt;height:17.9pt" o:ole="">
                        <v:imagedata r:id="rId40" o:title=""/>
                      </v:shape>
                      <w:control r:id="rId41" w:name="DefaultOcxName24" w:shapeid="_x0000_i130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rtl/>
                    </w:rPr>
                    <w:t>לא! כי התמונה תהיה קטנה מידי</w:t>
                  </w:r>
                </w:p>
              </w:tc>
            </w:tr>
            <w:tr w:rsidR="006674A1" w:rsidRPr="00CE727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9" type="#_x0000_t75" style="width:20.2pt;height:17.9pt" o:ole="">
                        <v:imagedata r:id="rId42" o:title=""/>
                      </v:shape>
                      <w:control r:id="rId43" w:name="DefaultOcxName34" w:shapeid="_x0000_i129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E727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E727B">
                    <w:rPr>
                      <w:rFonts w:ascii="Arial" w:hAnsi="Arial" w:cs="Arial"/>
                      <w:color w:val="000000"/>
                      <w:rtl/>
                    </w:rPr>
                    <w:t xml:space="preserve">לא! </w:t>
                  </w:r>
                  <w:proofErr w:type="spellStart"/>
                  <w:r w:rsidRPr="00CE727B">
                    <w:rPr>
                      <w:rFonts w:ascii="Arial" w:hAnsi="Arial" w:cs="Arial"/>
                      <w:color w:val="000000"/>
                      <w:rtl/>
                    </w:rPr>
                    <w:t>בפוורפוינט</w:t>
                  </w:r>
                  <w:proofErr w:type="spellEnd"/>
                  <w:r w:rsidRPr="00CE727B">
                    <w:rPr>
                      <w:rFonts w:ascii="Arial" w:hAnsi="Arial" w:cs="Arial"/>
                      <w:color w:val="000000"/>
                      <w:rtl/>
                    </w:rPr>
                    <w:t xml:space="preserve"> ניתן להוסיף בתיבת טקסט רק טקסט</w:t>
                  </w:r>
                </w:p>
              </w:tc>
            </w:tr>
          </w:tbl>
          <w:p w:rsidR="006674A1" w:rsidRPr="00CE727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27BD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527BDD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527BD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527B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B22222"/>
                    </w:rPr>
                    <w:t>3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527B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74023</w:t>
                  </w:r>
                </w:p>
              </w:tc>
            </w:tr>
          </w:tbl>
          <w:p w:rsidR="006674A1" w:rsidRPr="00527BDD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27BD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527BDD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6.</w:t>
            </w:r>
            <w:r w:rsidRPr="00527BD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אנחנו מעוניינים להוסיף תרשים ארגוני של המחלקה בה</w:t>
            </w:r>
            <w:r w:rsidRPr="00527BDD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527BD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אנו עובדים לשקופית</w:t>
            </w:r>
            <w:r w:rsidRPr="00527BDD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PowerPoint. </w:t>
            </w:r>
            <w:r w:rsidRPr="00527BD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כיצד נוכל לעשות זאת</w:t>
            </w:r>
            <w:r w:rsidRPr="00527BDD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527BD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527BD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BDD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527BD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527BDD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527BDD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527BDD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527BDD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527BDD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527BD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27BDD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527BD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8" type="#_x0000_t75" style="width:20.2pt;height:17.9pt" o:ole="">
                        <v:imagedata r:id="rId44" o:title=""/>
                      </v:shape>
                      <w:control r:id="rId45" w:name="DefaultOcxName8" w:shapeid="_x0000_i129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rtl/>
                    </w:rPr>
                    <w:t xml:space="preserve">בתפריט הוספה יש לבחור ב-"תרשים ארגוני" </w:t>
                  </w:r>
                </w:p>
              </w:tc>
            </w:tr>
            <w:tr w:rsidR="006674A1" w:rsidRPr="00527BD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7" type="#_x0000_t75" style="width:20.2pt;height:17.9pt" o:ole="">
                        <v:imagedata r:id="rId46" o:title=""/>
                      </v:shape>
                      <w:control r:id="rId47" w:name="DefaultOcxName15" w:shapeid="_x0000_i129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rtl/>
                    </w:rPr>
                    <w:t xml:space="preserve">בתפריט קובץ יש לבחור ב-"תרשים ארגוני" </w:t>
                  </w:r>
                </w:p>
              </w:tc>
            </w:tr>
            <w:tr w:rsidR="006674A1" w:rsidRPr="00527BD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6" type="#_x0000_t75" style="width:20.2pt;height:17.9pt" o:ole="">
                        <v:imagedata r:id="rId48" o:title=""/>
                      </v:shape>
                      <w:control r:id="rId49" w:name="DefaultOcxName25" w:shapeid="_x0000_i129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rtl/>
                    </w:rPr>
                    <w:t xml:space="preserve">בתפריט עריכה יש לבחור ב-"תרשים ארגוני" </w:t>
                  </w:r>
                </w:p>
              </w:tc>
            </w:tr>
            <w:tr w:rsidR="006674A1" w:rsidRPr="00527BD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5" type="#_x0000_t75" style="width:20.2pt;height:17.9pt" o:ole="">
                        <v:imagedata r:id="rId50" o:title=""/>
                      </v:shape>
                      <w:control r:id="rId51" w:name="DefaultOcxName35" w:shapeid="_x0000_i129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27BD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27BDD">
                    <w:rPr>
                      <w:rFonts w:ascii="Arial" w:hAnsi="Arial" w:cs="Arial"/>
                      <w:color w:val="000000"/>
                      <w:rtl/>
                    </w:rPr>
                    <w:t xml:space="preserve">בתפריט הצגה יש לבחור ב-"תרשים ארגוני" </w:t>
                  </w:r>
                </w:p>
              </w:tc>
            </w:tr>
          </w:tbl>
          <w:p w:rsidR="006674A1" w:rsidRPr="00527BD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6A347E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6A347E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6A347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6A347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6A347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73980</w:t>
                  </w:r>
                </w:p>
              </w:tc>
            </w:tr>
          </w:tbl>
          <w:p w:rsidR="006674A1" w:rsidRPr="006A347E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6A347E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6A347E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7.</w:t>
            </w:r>
            <w:r w:rsidRPr="006A347E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הוספנו תמונה באחת השקופיות במצגת</w:t>
            </w:r>
            <w:r w:rsidRPr="006A347E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PowerPoint. </w:t>
            </w:r>
            <w:r w:rsidRPr="006A347E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האם</w:t>
            </w:r>
            <w:r w:rsidRPr="006A347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6A347E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ניתן להוסיף לתמונה מסגרת</w:t>
            </w:r>
            <w:r w:rsidRPr="006A347E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6A347E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6A347E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47E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6A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6A347E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6A347E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6A347E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6A347E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6A347E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6A347E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6A347E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6A347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4" type="#_x0000_t75" style="width:20.2pt;height:17.9pt" o:ole="">
                        <v:imagedata r:id="rId52" o:title=""/>
                      </v:shape>
                      <w:control r:id="rId53" w:name="DefaultOcxName9" w:shapeid="_x0000_i129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rtl/>
                    </w:rPr>
                    <w:t xml:space="preserve">כן אבל רק אם התמונה בצבע שחור לבן </w:t>
                  </w:r>
                </w:p>
              </w:tc>
            </w:tr>
            <w:tr w:rsidR="006674A1" w:rsidRPr="006A347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object w:dxaOrig="1440" w:dyaOrig="1440">
                      <v:shape id="_x0000_i1293" type="#_x0000_t75" style="width:20.2pt;height:17.9pt" o:ole="">
                        <v:imagedata r:id="rId54" o:title=""/>
                      </v:shape>
                      <w:control r:id="rId55" w:name="DefaultOcxName16" w:shapeid="_x0000_i129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rtl/>
                    </w:rPr>
                    <w:t>כן אבל רק אם התמונה צולמה במצלמה דיגיטאלית</w:t>
                  </w:r>
                </w:p>
              </w:tc>
            </w:tr>
            <w:tr w:rsidR="006674A1" w:rsidRPr="006A347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2" type="#_x0000_t75" style="width:20.2pt;height:17.9pt" o:ole="">
                        <v:imagedata r:id="rId56" o:title=""/>
                      </v:shape>
                      <w:control r:id="rId57" w:name="DefaultOcxName26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rtl/>
                    </w:rPr>
                    <w:t>כן</w:t>
                  </w:r>
                </w:p>
              </w:tc>
            </w:tr>
            <w:tr w:rsidR="006674A1" w:rsidRPr="006A347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1" type="#_x0000_t75" style="width:20.2pt;height:17.9pt" o:ole="">
                        <v:imagedata r:id="rId58" o:title=""/>
                      </v:shape>
                      <w:control r:id="rId59" w:name="DefaultOcxName36" w:shapeid="_x0000_i129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A347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A347E">
                    <w:rPr>
                      <w:rFonts w:ascii="Arial" w:hAnsi="Arial" w:cs="Arial"/>
                      <w:color w:val="000000"/>
                      <w:rtl/>
                    </w:rPr>
                    <w:t>לא</w:t>
                  </w:r>
                </w:p>
              </w:tc>
            </w:tr>
          </w:tbl>
          <w:p w:rsidR="006674A1" w:rsidRPr="006A347E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46F6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246F6D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lastRenderedPageBreak/>
                    <w:t>תרגול</w:t>
                  </w:r>
                  <w:r w:rsidRPr="00246F6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246F6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246F6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74027</w:t>
                  </w:r>
                </w:p>
              </w:tc>
            </w:tr>
          </w:tbl>
          <w:p w:rsidR="006674A1" w:rsidRPr="00246F6D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46F6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46F6D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8.</w:t>
            </w:r>
            <w:r w:rsidRPr="00246F6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כאשר אנו מוסיפים הנפשה לאובייקט (למשל תיבת טקסט</w:t>
            </w:r>
            <w:r w:rsidRPr="00246F6D">
              <w:rPr>
                <w:rFonts w:ascii="Arial" w:hAnsi="Arial" w:cs="Arial"/>
                <w:color w:val="000000"/>
                <w:sz w:val="32"/>
                <w:szCs w:val="32"/>
              </w:rPr>
              <w:t xml:space="preserve">) </w:t>
            </w:r>
            <w:r w:rsidRPr="00246F6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ניתן להגדיר שההנפשה תופעל לפי</w:t>
            </w:r>
            <w:r w:rsidRPr="00246F6D">
              <w:rPr>
                <w:rFonts w:ascii="Arial" w:hAnsi="Arial" w:cs="Arial"/>
                <w:color w:val="000000"/>
                <w:sz w:val="32"/>
                <w:szCs w:val="32"/>
              </w:rPr>
              <w:t>:</w:t>
            </w:r>
          </w:p>
        </w:tc>
      </w:tr>
      <w:tr w:rsidR="006674A1" w:rsidRPr="00246F6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46F6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6F6D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246F6D">
              <w:rPr>
                <w:rFonts w:ascii="Arial" w:hAnsi="Arial" w:cs="Arial"/>
                <w:color w:val="B22222"/>
              </w:rPr>
              <w:t xml:space="preserve"> </w:t>
            </w:r>
            <w:r w:rsidRPr="00246F6D">
              <w:rPr>
                <w:rFonts w:ascii="Arial" w:hAnsi="Arial" w:cs="Arial"/>
                <w:color w:val="B22222"/>
                <w:rtl/>
              </w:rPr>
              <w:t>הנכונות</w:t>
            </w:r>
            <w:r w:rsidRPr="00246F6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246F6D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246F6D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246F6D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46F6D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246F6D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246F6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46F6D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246F6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90" type="#_x0000_t75" style="width:20.2pt;height:17.9pt" o:ole="">
                        <v:imagedata r:id="rId60" o:title=""/>
                      </v:shape>
                      <w:control r:id="rId61" w:name="DefaultOcxName10" w:shapeid="_x0000_i129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rtl/>
                    </w:rPr>
                    <w:t>עם הקודם</w:t>
                  </w:r>
                </w:p>
              </w:tc>
            </w:tr>
            <w:tr w:rsidR="006674A1" w:rsidRPr="00246F6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9" type="#_x0000_t75" style="width:20.2pt;height:17.9pt" o:ole="">
                        <v:imagedata r:id="rId62" o:title=""/>
                      </v:shape>
                      <w:control r:id="rId63" w:name="DefaultOcxName17" w:shapeid="_x0000_i128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rtl/>
                    </w:rPr>
                    <w:t>אחרי הקודם</w:t>
                  </w:r>
                </w:p>
              </w:tc>
            </w:tr>
            <w:tr w:rsidR="006674A1" w:rsidRPr="00246F6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8" type="#_x0000_t75" style="width:20.2pt;height:17.9pt" o:ole="">
                        <v:imagedata r:id="rId64" o:title=""/>
                      </v:shape>
                      <w:control r:id="rId65" w:name="DefaultOcxName27" w:shapeid="_x0000_i128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6674A1" w:rsidRPr="00246F6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7" type="#_x0000_t75" style="width:20.2pt;height:17.9pt" o:ole="">
                        <v:imagedata r:id="rId66" o:title=""/>
                      </v:shape>
                      <w:control r:id="rId67" w:name="DefaultOcxName37" w:shapeid="_x0000_i128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46F6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46F6D">
                    <w:rPr>
                      <w:rFonts w:ascii="Arial" w:hAnsi="Arial" w:cs="Arial"/>
                      <w:color w:val="000000"/>
                      <w:rtl/>
                    </w:rPr>
                    <w:t>בעת לחיצה</w:t>
                  </w:r>
                </w:p>
              </w:tc>
            </w:tr>
          </w:tbl>
          <w:p w:rsidR="006674A1" w:rsidRPr="00246F6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A3680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A3680D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A3680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B22222"/>
                    </w:rPr>
                    <w:t>3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74042</w:t>
                  </w:r>
                </w:p>
              </w:tc>
            </w:tr>
          </w:tbl>
          <w:p w:rsidR="006674A1" w:rsidRPr="00A3680D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A3680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A3680D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9.</w:t>
            </w:r>
            <w:r w:rsidRPr="00A3680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סיימנו לבנות את המצגת שלנו ואנו מבקשים לראות כיצד</w:t>
            </w:r>
            <w:r w:rsidRPr="00A3680D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A3680D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היא תיראה. כיצד נוכל להפעילה</w:t>
            </w:r>
            <w:r w:rsidRPr="00A3680D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A3680D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A3680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80D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A3680D">
              <w:rPr>
                <w:rFonts w:ascii="Arial" w:hAnsi="Arial" w:cs="Arial"/>
                <w:color w:val="B22222"/>
              </w:rPr>
              <w:t xml:space="preserve"> </w:t>
            </w:r>
            <w:r w:rsidRPr="00A3680D">
              <w:rPr>
                <w:rFonts w:ascii="Arial" w:hAnsi="Arial" w:cs="Arial"/>
                <w:color w:val="B22222"/>
                <w:rtl/>
              </w:rPr>
              <w:t>הנכונות</w:t>
            </w:r>
            <w:r w:rsidRPr="00A3680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A3680D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A3680D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A3680D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A3680D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A3680D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A3680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A3680D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A3680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6" type="#_x0000_t75" style="width:20.2pt;height:17.9pt" o:ole="">
                        <v:imagedata r:id="rId68" o:title=""/>
                      </v:shape>
                      <w:control r:id="rId69" w:name="DefaultOcxName19" w:shapeid="_x0000_i128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rtl/>
                    </w:rPr>
                    <w:t>לחיצה על "הצגת שקופיות" ובחירה ב"הצג הצגה"</w:t>
                  </w:r>
                </w:p>
              </w:tc>
            </w:tr>
            <w:tr w:rsidR="006674A1" w:rsidRPr="00A3680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5" type="#_x0000_t75" style="width:20.2pt;height:17.9pt" o:ole="">
                        <v:imagedata r:id="rId70" o:title=""/>
                      </v:shape>
                      <w:control r:id="rId71" w:name="DefaultOcxName18" w:shapeid="_x0000_i128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</w:t>
                  </w:r>
                  <w:r w:rsidRPr="00A3680D">
                    <w:rPr>
                      <w:rFonts w:ascii="Arial" w:hAnsi="Arial" w:cs="Arial"/>
                      <w:color w:val="000000"/>
                    </w:rPr>
                    <w:t>F3</w:t>
                  </w:r>
                </w:p>
              </w:tc>
            </w:tr>
            <w:tr w:rsidR="006674A1" w:rsidRPr="00A3680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4" type="#_x0000_t75" style="width:20.2pt;height:17.9pt" o:ole="">
                        <v:imagedata r:id="rId72" o:title=""/>
                      </v:shape>
                      <w:control r:id="rId73" w:name="DefaultOcxName28" w:shapeid="_x0000_i128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</w:t>
                  </w:r>
                  <w:r w:rsidRPr="00A3680D">
                    <w:rPr>
                      <w:rFonts w:ascii="Arial" w:hAnsi="Arial" w:cs="Arial"/>
                      <w:color w:val="000000"/>
                    </w:rPr>
                    <w:t>F5</w:t>
                  </w:r>
                </w:p>
              </w:tc>
            </w:tr>
            <w:tr w:rsidR="006674A1" w:rsidRPr="00A3680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3" type="#_x0000_t75" style="width:20.2pt;height:17.9pt" o:ole="">
                        <v:imagedata r:id="rId74" o:title=""/>
                      </v:shape>
                      <w:control r:id="rId75" w:name="DefaultOcxName38" w:shapeid="_x0000_i128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</w:t>
                  </w:r>
                  <w:r w:rsidRPr="00A3680D">
                    <w:rPr>
                      <w:rFonts w:ascii="Arial" w:hAnsi="Arial" w:cs="Arial"/>
                      <w:color w:val="000000"/>
                    </w:rPr>
                    <w:t>F12</w:t>
                  </w:r>
                </w:p>
              </w:tc>
            </w:tr>
            <w:tr w:rsidR="006674A1" w:rsidRPr="00A3680D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2" type="#_x0000_t75" style="width:20.2pt;height:17.9pt" o:ole="">
                        <v:imagedata r:id="rId76" o:title=""/>
                      </v:shape>
                      <w:control r:id="rId77" w:name="DefaultOcxName41" w:shapeid="_x0000_i128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3680D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3680D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</w:tbl>
          <w:p w:rsidR="006674A1" w:rsidRPr="00A3680D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786CA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786CA2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786C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786C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786C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74041</w:t>
                  </w:r>
                </w:p>
              </w:tc>
            </w:tr>
          </w:tbl>
          <w:p w:rsidR="006674A1" w:rsidRPr="00786CA2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786CA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786CA2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10.</w:t>
            </w:r>
            <w:r w:rsidRPr="00786CA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הכנו מצגת מעולה אולם במהלך ההרצאה שמנו לב שלא תכננו</w:t>
            </w:r>
            <w:r w:rsidRPr="00786CA2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786CA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טוב את הזמן ולא נוכל להספיק את כולן. כיצד ניתן תוך כדי הרצאה לדלג ישר משקופית 13</w:t>
            </w:r>
            <w:r w:rsidRPr="00786CA2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786CA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לשקופית 23</w:t>
            </w:r>
            <w:r w:rsidRPr="00786CA2">
              <w:rPr>
                <w:rFonts w:ascii="Arial" w:hAnsi="Arial" w:cs="Arial"/>
                <w:color w:val="000000"/>
                <w:sz w:val="32"/>
                <w:szCs w:val="32"/>
              </w:rPr>
              <w:t xml:space="preserve">?  </w:t>
            </w:r>
          </w:p>
        </w:tc>
      </w:tr>
      <w:tr w:rsidR="006674A1" w:rsidRPr="00786CA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786CA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6CA2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786CA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786CA2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786CA2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786CA2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786CA2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786CA2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786CA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786CA2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786CA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1" type="#_x0000_t75" style="width:20.2pt;height:17.9pt" o:ole="">
                        <v:imagedata r:id="rId78" o:title=""/>
                      </v:shape>
                      <w:control r:id="rId79" w:name="DefaultOcxName20" w:shapeid="_x0000_i128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</w:t>
                  </w:r>
                  <w:r w:rsidRPr="00786CA2">
                    <w:rPr>
                      <w:rFonts w:ascii="Arial" w:hAnsi="Arial" w:cs="Arial"/>
                      <w:color w:val="000000"/>
                    </w:rPr>
                    <w:t>DEL</w:t>
                  </w: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t>, בחירה בתפריט "עבור אל שקופית" ואח"כ בשקופית הרלוונטית</w:t>
                  </w:r>
                </w:p>
              </w:tc>
            </w:tr>
            <w:tr w:rsidR="006674A1" w:rsidRPr="00786CA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80" type="#_x0000_t75" style="width:20.2pt;height:17.9pt" o:ole="">
                        <v:imagedata r:id="rId80" o:title=""/>
                      </v:shape>
                      <w:control r:id="rId81" w:name="DefaultOcxName110" w:shapeid="_x0000_i128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כפתור </w:t>
                  </w:r>
                  <w:r w:rsidRPr="00786CA2">
                    <w:rPr>
                      <w:rFonts w:ascii="Arial" w:hAnsi="Arial" w:cs="Arial"/>
                      <w:color w:val="000000"/>
                    </w:rPr>
                    <w:t>CAPSLOCK</w:t>
                  </w: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t>, בחירה בתפריט "עבור אל שקופית" ואח"כ בשקופית הרלוונטית</w:t>
                  </w:r>
                </w:p>
              </w:tc>
            </w:tr>
            <w:tr w:rsidR="006674A1" w:rsidRPr="00786CA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9" type="#_x0000_t75" style="width:20.2pt;height:17.9pt" o:ole="">
                        <v:imagedata r:id="rId82" o:title=""/>
                      </v:shape>
                      <w:control r:id="rId83" w:name="DefaultOcxName29" w:shapeid="_x0000_i127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t xml:space="preserve">לחיצה על הכפתור השמאלי של העבר, בחירה בתפריט "עבור אל שקופית" ואח"כ </w:t>
                  </w: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lastRenderedPageBreak/>
                    <w:t>בשקופית הרלוונטית</w:t>
                  </w:r>
                </w:p>
              </w:tc>
            </w:tr>
            <w:tr w:rsidR="006674A1" w:rsidRPr="00786CA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object w:dxaOrig="1440" w:dyaOrig="1440">
                      <v:shape id="_x0000_i1278" type="#_x0000_t75" style="width:20.2pt;height:17.9pt" o:ole="">
                        <v:imagedata r:id="rId84" o:title=""/>
                      </v:shape>
                      <w:control r:id="rId85" w:name="DefaultOcxName39" w:shapeid="_x0000_i127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6CA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6CA2">
                    <w:rPr>
                      <w:rFonts w:ascii="Arial" w:hAnsi="Arial" w:cs="Arial"/>
                      <w:color w:val="000000"/>
                      <w:rtl/>
                    </w:rPr>
                    <w:t>לחיצה על הכפתור הימני של העבר, בחירה בתפריט "עבור אל שקופית" ואח"כ בשקופית הרלוונטית</w:t>
                  </w:r>
                </w:p>
              </w:tc>
            </w:tr>
          </w:tbl>
          <w:p w:rsidR="006674A1" w:rsidRPr="00786CA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606DD9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606DD9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lastRenderedPageBreak/>
                    <w:t>תרגול</w:t>
                  </w:r>
                  <w:r w:rsidRPr="00606DD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606D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606D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73978</w:t>
                  </w:r>
                </w:p>
              </w:tc>
            </w:tr>
          </w:tbl>
          <w:p w:rsidR="006674A1" w:rsidRPr="00606DD9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606DD9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606DD9" w:rsidRDefault="006674A1" w:rsidP="00EA31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11.</w:t>
            </w:r>
            <w:r w:rsidRPr="00606DD9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כאשר בוחרים "מתאר שקופית</w:t>
            </w:r>
            <w:r w:rsidRPr="00606DD9">
              <w:rPr>
                <w:rFonts w:ascii="Arial" w:hAnsi="Arial" w:cs="Arial"/>
                <w:color w:val="000000"/>
                <w:sz w:val="32"/>
                <w:szCs w:val="32"/>
              </w:rPr>
              <w:t xml:space="preserve">" </w:t>
            </w:r>
            <w:r w:rsidRPr="00606DD9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חשוב</w:t>
            </w:r>
            <w:r w:rsidRPr="00606DD9">
              <w:rPr>
                <w:rFonts w:ascii="Arial" w:hAnsi="Arial" w:cs="Arial"/>
                <w:color w:val="000000"/>
                <w:sz w:val="32"/>
                <w:szCs w:val="32"/>
              </w:rPr>
              <w:t>..:</w:t>
            </w:r>
          </w:p>
        </w:tc>
      </w:tr>
      <w:tr w:rsidR="006674A1" w:rsidRPr="00606DD9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606DD9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6DD9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606DD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606DD9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606DD9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606DD9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606DD9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606DD9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606DD9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606DD9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606DD9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7" type="#_x0000_t75" style="width:20.2pt;height:17.9pt" o:ole="">
                        <v:imagedata r:id="rId86" o:title=""/>
                      </v:shape>
                      <w:control r:id="rId87" w:name="DefaultOcxName30" w:shapeid="_x0000_i127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rtl/>
                    </w:rPr>
                    <w:t xml:space="preserve">לבחור מתאר שקופית שכולל תיבת טקסט + תמונה </w:t>
                  </w:r>
                </w:p>
              </w:tc>
            </w:tr>
            <w:tr w:rsidR="006674A1" w:rsidRPr="00606DD9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6" type="#_x0000_t75" style="width:20.2pt;height:17.9pt" o:ole="">
                        <v:imagedata r:id="rId88" o:title=""/>
                      </v:shape>
                      <w:control r:id="rId89" w:name="DefaultOcxName111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6674A1" w:rsidRPr="00606DD9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5" type="#_x0000_t75" style="width:20.2pt;height:17.9pt" o:ole="">
                        <v:imagedata r:id="rId90" o:title=""/>
                      </v:shape>
                      <w:control r:id="rId91" w:name="DefaultOcxName210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rtl/>
                    </w:rPr>
                    <w:t xml:space="preserve">לבחור מתאר שקופית שכולל תמונה </w:t>
                  </w:r>
                </w:p>
              </w:tc>
            </w:tr>
            <w:tr w:rsidR="006674A1" w:rsidRPr="00606DD9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4" type="#_x0000_t75" style="width:20.2pt;height:17.9pt" o:ole="">
                        <v:imagedata r:id="rId92" o:title=""/>
                      </v:shape>
                      <w:control r:id="rId93" w:name="DefaultOcxName310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606DD9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606DD9">
                    <w:rPr>
                      <w:rFonts w:ascii="Arial" w:hAnsi="Arial" w:cs="Arial"/>
                      <w:color w:val="000000"/>
                      <w:rtl/>
                    </w:rPr>
                    <w:t>לבחור מתאר שקופית עם כותרת (כך יהיה לנו קל יותר לדלג בין שקופיות במהלך ההצגה</w:t>
                  </w:r>
                </w:p>
              </w:tc>
            </w:tr>
          </w:tbl>
          <w:p w:rsidR="006674A1" w:rsidRPr="00606DD9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64FF0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F64FF0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F64FF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F64FF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B22222"/>
                    </w:rPr>
                    <w:t>3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F64FF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74010</w:t>
                  </w:r>
                </w:p>
              </w:tc>
            </w:tr>
          </w:tbl>
          <w:p w:rsidR="006674A1" w:rsidRPr="00F64FF0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64FF0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64FF0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12.</w:t>
            </w:r>
            <w:r w:rsidRPr="00F64FF0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כמה תמונות ניתן להוסיף לשקופית</w:t>
            </w:r>
            <w:r w:rsidRPr="00F64FF0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F64FF0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אחת</w:t>
            </w:r>
            <w:r w:rsidRPr="00F64FF0">
              <w:rPr>
                <w:rFonts w:ascii="Arial" w:hAnsi="Arial" w:cs="Arial"/>
                <w:color w:val="000000"/>
                <w:sz w:val="32"/>
                <w:szCs w:val="32"/>
              </w:rPr>
              <w:t>?</w:t>
            </w:r>
          </w:p>
        </w:tc>
      </w:tr>
      <w:tr w:rsidR="006674A1" w:rsidRPr="00F64FF0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64FF0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FF0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F64F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F64FF0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F64FF0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F64FF0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64FF0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F64FF0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F64FF0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64FF0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F64FF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3" type="#_x0000_t75" style="width:20.2pt;height:17.9pt" o:ole="">
                        <v:imagedata r:id="rId94" o:title=""/>
                      </v:shape>
                      <w:control r:id="rId95" w:name="DefaultOcxName40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rtl/>
                    </w:rPr>
                    <w:t>רק תמונה אחת</w:t>
                  </w:r>
                </w:p>
              </w:tc>
            </w:tr>
            <w:tr w:rsidR="006674A1" w:rsidRPr="00F64FF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2" type="#_x0000_t75" style="width:20.2pt;height:17.9pt" o:ole="">
                        <v:imagedata r:id="rId96" o:title=""/>
                      </v:shape>
                      <w:control r:id="rId97" w:name="DefaultOcxName112" w:shapeid="_x0000_i127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rtl/>
                    </w:rPr>
                    <w:t xml:space="preserve">אין הגבלה על מספר התמונות שניתן להוסיף </w:t>
                  </w:r>
                </w:p>
              </w:tc>
            </w:tr>
            <w:tr w:rsidR="006674A1" w:rsidRPr="00F64FF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1" type="#_x0000_t75" style="width:20.2pt;height:17.9pt" o:ole="">
                        <v:imagedata r:id="rId98" o:title=""/>
                      </v:shape>
                      <w:control r:id="rId99" w:name="DefaultOcxName211" w:shapeid="_x0000_i127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rtl/>
                    </w:rPr>
                    <w:t xml:space="preserve">שלוש תמונות </w:t>
                  </w:r>
                </w:p>
              </w:tc>
            </w:tr>
            <w:tr w:rsidR="006674A1" w:rsidRPr="00F64FF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70" type="#_x0000_t75" style="width:20.2pt;height:17.9pt" o:ole="">
                        <v:imagedata r:id="rId100" o:title=""/>
                      </v:shape>
                      <w:control r:id="rId101" w:name="DefaultOcxName311" w:shapeid="_x0000_i127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64FF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64FF0">
                    <w:rPr>
                      <w:rFonts w:ascii="Arial" w:hAnsi="Arial" w:cs="Arial"/>
                      <w:color w:val="000000"/>
                      <w:rtl/>
                    </w:rPr>
                    <w:t>שתי תמונות</w:t>
                  </w:r>
                </w:p>
              </w:tc>
            </w:tr>
          </w:tbl>
          <w:p w:rsidR="006674A1" w:rsidRPr="00F64FF0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782A08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782A08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782A0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782A0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782A0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74030</w:t>
                  </w:r>
                </w:p>
              </w:tc>
            </w:tr>
          </w:tbl>
          <w:p w:rsidR="006674A1" w:rsidRPr="00782A08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782A08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782A08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13.</w:t>
            </w:r>
            <w:r w:rsidRPr="00782A08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הוספנו הרבה הנפשות בשקופית במצגת שלנו ואז כשתרגלנו</w:t>
            </w:r>
            <w:r w:rsidRPr="00782A08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782A08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את העובדה עם המצגת, גילינו שההנפשות </w:t>
            </w:r>
            <w:proofErr w:type="spellStart"/>
            <w:r w:rsidRPr="00782A08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מאיטות</w:t>
            </w:r>
            <w:proofErr w:type="spellEnd"/>
            <w:r w:rsidRPr="00782A08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אותנו מאוד. מה עלינו לעשות</w:t>
            </w:r>
            <w:r w:rsidRPr="00782A08">
              <w:rPr>
                <w:rFonts w:ascii="Arial" w:hAnsi="Arial" w:cs="Arial"/>
                <w:color w:val="000000"/>
                <w:sz w:val="32"/>
                <w:szCs w:val="32"/>
              </w:rPr>
              <w:t>?  </w:t>
            </w:r>
          </w:p>
        </w:tc>
      </w:tr>
      <w:tr w:rsidR="006674A1" w:rsidRPr="00782A08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782A08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2A08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782A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782A08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782A08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782A08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782A08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782A08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782A08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782A08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782A08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9" type="#_x0000_t75" style="width:20.2pt;height:17.9pt" o:ole="">
                        <v:imagedata r:id="rId102" o:title=""/>
                      </v:shape>
                      <w:control r:id="rId103" w:name="DefaultOcxName42" w:shapeid="_x0000_i126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rtl/>
                    </w:rPr>
                    <w:t xml:space="preserve">לכווץ את התמונות במצגת </w:t>
                  </w:r>
                </w:p>
              </w:tc>
            </w:tr>
            <w:tr w:rsidR="006674A1" w:rsidRPr="00782A08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8" type="#_x0000_t75" style="width:20.2pt;height:17.9pt" o:ole="">
                        <v:imagedata r:id="rId104" o:title=""/>
                      </v:shape>
                      <w:control r:id="rId105" w:name="DefaultOcxName113" w:shapeid="_x0000_i126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rtl/>
                    </w:rPr>
                    <w:t xml:space="preserve">למחוק את כל ההנפשות </w:t>
                  </w:r>
                </w:p>
              </w:tc>
            </w:tr>
            <w:tr w:rsidR="006674A1" w:rsidRPr="00782A08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7" type="#_x0000_t75" style="width:20.2pt;height:17.9pt" o:ole="">
                        <v:imagedata r:id="rId106" o:title=""/>
                      </v:shape>
                      <w:control r:id="rId107" w:name="DefaultOcxName212" w:shapeid="_x0000_i126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rtl/>
                    </w:rPr>
                    <w:t>לשנות את מהירות הצגת ההנפשות ל"מהיר"</w:t>
                  </w:r>
                </w:p>
              </w:tc>
            </w:tr>
            <w:tr w:rsidR="006674A1" w:rsidRPr="00782A08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6" type="#_x0000_t75" style="width:20.2pt;height:17.9pt" o:ole="">
                        <v:imagedata r:id="rId108" o:title=""/>
                      </v:shape>
                      <w:control r:id="rId109" w:name="DefaultOcxName312" w:shapeid="_x0000_i126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782A08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782A08">
                    <w:rPr>
                      <w:rFonts w:ascii="Arial" w:hAnsi="Arial" w:cs="Arial"/>
                      <w:color w:val="000000"/>
                      <w:rtl/>
                    </w:rPr>
                    <w:t xml:space="preserve">למחוק שקופיות </w:t>
                  </w:r>
                </w:p>
              </w:tc>
            </w:tr>
          </w:tbl>
          <w:p w:rsidR="006674A1" w:rsidRPr="00782A08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BA0B1E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BA0B1E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BA0B1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BA0B1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BA0B1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74031</w:t>
                  </w:r>
                </w:p>
              </w:tc>
            </w:tr>
          </w:tbl>
          <w:p w:rsidR="006674A1" w:rsidRPr="00BA0B1E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BA0B1E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BA0B1E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14.</w:t>
            </w:r>
            <w:r w:rsidRPr="00BA0B1E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ניתן להוסיף הנפשות ל</w:t>
            </w:r>
            <w:r w:rsidRPr="00BA0B1E">
              <w:rPr>
                <w:rFonts w:ascii="Arial" w:hAnsi="Arial" w:cs="Arial"/>
                <w:color w:val="000000"/>
                <w:sz w:val="32"/>
                <w:szCs w:val="32"/>
              </w:rPr>
              <w:t>:   </w:t>
            </w:r>
          </w:p>
        </w:tc>
      </w:tr>
      <w:tr w:rsidR="006674A1" w:rsidRPr="00BA0B1E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BA0B1E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B1E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BA0B1E">
              <w:rPr>
                <w:rFonts w:ascii="Arial" w:hAnsi="Arial" w:cs="Arial"/>
                <w:color w:val="B22222"/>
              </w:rPr>
              <w:t xml:space="preserve"> </w:t>
            </w:r>
            <w:r w:rsidRPr="00BA0B1E">
              <w:rPr>
                <w:rFonts w:ascii="Arial" w:hAnsi="Arial" w:cs="Arial"/>
                <w:color w:val="B22222"/>
                <w:rtl/>
              </w:rPr>
              <w:t>הנכונות</w:t>
            </w:r>
            <w:r w:rsidRPr="00BA0B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BA0B1E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BA0B1E">
        <w:rPr>
          <w:rFonts w:ascii="Arial" w:hAnsi="Arial" w:cs="Arial"/>
          <w:color w:val="000000"/>
          <w:sz w:val="18"/>
          <w:szCs w:val="18"/>
          <w:rtl/>
        </w:rPr>
        <w:lastRenderedPageBreak/>
        <w:br/>
      </w:r>
    </w:p>
    <w:p w:rsidR="006674A1" w:rsidRPr="00BA0B1E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BA0B1E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BA0B1E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BA0B1E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BA0B1E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BA0B1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5" type="#_x0000_t75" style="width:20.2pt;height:17.9pt" o:ole="">
                        <v:imagedata r:id="rId110" o:title=""/>
                      </v:shape>
                      <w:control r:id="rId111" w:name="DefaultOcxName43" w:shapeid="_x0000_i126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rtl/>
                    </w:rPr>
                    <w:t>תרשים</w:t>
                  </w:r>
                </w:p>
              </w:tc>
            </w:tr>
            <w:tr w:rsidR="006674A1" w:rsidRPr="00BA0B1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4" type="#_x0000_t75" style="width:20.2pt;height:17.9pt" o:ole="">
                        <v:imagedata r:id="rId112" o:title=""/>
                      </v:shape>
                      <w:control r:id="rId113" w:name="DefaultOcxName114" w:shapeid="_x0000_i126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6674A1" w:rsidRPr="00BA0B1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3" type="#_x0000_t75" style="width:20.2pt;height:17.9pt" o:ole="">
                        <v:imagedata r:id="rId114" o:title=""/>
                      </v:shape>
                      <w:control r:id="rId115" w:name="DefaultOcxName213" w:shapeid="_x0000_i126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rtl/>
                    </w:rPr>
                    <w:t>תיבת טקסט</w:t>
                  </w:r>
                </w:p>
              </w:tc>
            </w:tr>
            <w:tr w:rsidR="006674A1" w:rsidRPr="00BA0B1E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2" type="#_x0000_t75" style="width:20.2pt;height:17.9pt" o:ole="">
                        <v:imagedata r:id="rId116" o:title=""/>
                      </v:shape>
                      <w:control r:id="rId117" w:name="DefaultOcxName313" w:shapeid="_x0000_i126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BA0B1E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BA0B1E">
                    <w:rPr>
                      <w:rFonts w:ascii="Arial" w:hAnsi="Arial" w:cs="Arial"/>
                      <w:color w:val="000000"/>
                      <w:rtl/>
                    </w:rPr>
                    <w:t xml:space="preserve">תמונה </w:t>
                  </w:r>
                </w:p>
              </w:tc>
            </w:tr>
          </w:tbl>
          <w:p w:rsidR="006674A1" w:rsidRPr="00BA0B1E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AB58F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AB58F2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AB58F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AB58F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AB58F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73982</w:t>
                  </w:r>
                </w:p>
              </w:tc>
            </w:tr>
          </w:tbl>
          <w:p w:rsidR="006674A1" w:rsidRPr="00AB58F2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AB58F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AB58F2" w:rsidRDefault="006674A1" w:rsidP="00EA31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15.</w:t>
            </w:r>
            <w:r w:rsidRPr="00AB58F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הוספנו לשקופית של מצגת</w:t>
            </w:r>
            <w:r w:rsidRPr="00AB58F2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 </w:t>
            </w:r>
            <w:r w:rsidRPr="00AB58F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תמונה ותיבת טקסט אבל</w:t>
            </w:r>
            <w:r w:rsidRPr="00AB58F2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AB58F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התמונה מסתירה חלק מהטקסט. מה עלינו לעשות</w:t>
            </w:r>
            <w:r w:rsidRPr="00AB58F2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AB58F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AB58F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58F2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AB58F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AB58F2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AB58F2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AB58F2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AB58F2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AB58F2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AB58F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AB58F2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AB58F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1" type="#_x0000_t75" style="width:20.2pt;height:17.9pt" o:ole="">
                        <v:imagedata r:id="rId118" o:title=""/>
                      </v:shape>
                      <w:control r:id="rId119" w:name="DefaultOcxName44" w:shapeid="_x0000_i126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6674A1" w:rsidRPr="00AB58F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60" type="#_x0000_t75" style="width:20.2pt;height:17.9pt" o:ole="">
                        <v:imagedata r:id="rId120" o:title=""/>
                      </v:shape>
                      <w:control r:id="rId121" w:name="DefaultOcxName115" w:shapeid="_x0000_i126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rtl/>
                    </w:rPr>
                    <w:t xml:space="preserve">למחוק את השקופית ולבנות אותה מחדש </w:t>
                  </w:r>
                </w:p>
              </w:tc>
            </w:tr>
            <w:tr w:rsidR="006674A1" w:rsidRPr="00AB58F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9" type="#_x0000_t75" style="width:20.2pt;height:17.9pt" o:ole="">
                        <v:imagedata r:id="rId122" o:title=""/>
                      </v:shape>
                      <w:control r:id="rId123" w:name="DefaultOcxName214" w:shapeid="_x0000_i125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rtl/>
                    </w:rPr>
                    <w:t xml:space="preserve">לשנות את סוג הגופן בתיבת הטקסט </w:t>
                  </w:r>
                </w:p>
              </w:tc>
            </w:tr>
            <w:tr w:rsidR="006674A1" w:rsidRPr="00AB58F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8" type="#_x0000_t75" style="width:20.2pt;height:17.9pt" o:ole="">
                        <v:imagedata r:id="rId124" o:title=""/>
                      </v:shape>
                      <w:control r:id="rId125" w:name="DefaultOcxName314" w:shapeid="_x0000_i125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AB58F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AB58F2">
                    <w:rPr>
                      <w:rFonts w:ascii="Arial" w:hAnsi="Arial" w:cs="Arial"/>
                      <w:color w:val="000000"/>
                      <w:rtl/>
                    </w:rPr>
                    <w:t>להעביר את התמונה אחורה באמצעות אפשרות ה"סדר"</w:t>
                  </w:r>
                </w:p>
              </w:tc>
            </w:tr>
          </w:tbl>
          <w:p w:rsidR="006674A1" w:rsidRPr="00AB58F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12B25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212B25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212B2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212B2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212B2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74012</w:t>
                  </w:r>
                </w:p>
              </w:tc>
            </w:tr>
          </w:tbl>
          <w:p w:rsidR="006674A1" w:rsidRPr="00212B25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12B25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12B25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16.</w:t>
            </w:r>
            <w:r w:rsidRPr="00212B25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ניתן להוסיף תמונה לשקופית של מצגת</w:t>
            </w:r>
            <w:r w:rsidRPr="00212B25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PowerPoint:</w:t>
            </w:r>
          </w:p>
        </w:tc>
      </w:tr>
      <w:tr w:rsidR="006674A1" w:rsidRPr="00212B25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12B25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B25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212B25">
              <w:rPr>
                <w:rFonts w:ascii="Arial" w:hAnsi="Arial" w:cs="Arial"/>
                <w:color w:val="B22222"/>
              </w:rPr>
              <w:t xml:space="preserve"> </w:t>
            </w:r>
            <w:r w:rsidRPr="00212B25">
              <w:rPr>
                <w:rFonts w:ascii="Arial" w:hAnsi="Arial" w:cs="Arial"/>
                <w:color w:val="B22222"/>
                <w:rtl/>
              </w:rPr>
              <w:t>הנכונות</w:t>
            </w:r>
            <w:r w:rsidRPr="00212B2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212B25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212B25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212B25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12B25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212B25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212B25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12B25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212B2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7" type="#_x0000_t75" style="width:20.2pt;height:17.9pt" o:ole="">
                        <v:imagedata r:id="rId126" o:title=""/>
                      </v:shape>
                      <w:control r:id="rId127" w:name="DefaultOcxName45" w:shapeid="_x0000_i125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>מאוסף התמונות של התוכנה (</w:t>
                  </w:r>
                  <w:r w:rsidRPr="00212B25">
                    <w:rPr>
                      <w:rFonts w:ascii="Arial" w:hAnsi="Arial" w:cs="Arial"/>
                      <w:color w:val="000000"/>
                    </w:rPr>
                    <w:t>PowerPoint</w:t>
                  </w: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>)</w:t>
                  </w:r>
                </w:p>
              </w:tc>
            </w:tr>
            <w:tr w:rsidR="006674A1" w:rsidRPr="00212B2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6" type="#_x0000_t75" style="width:20.2pt;height:17.9pt" o:ole="">
                        <v:imagedata r:id="rId128" o:title=""/>
                      </v:shape>
                      <w:control r:id="rId129" w:name="DefaultOcxName116" w:shapeid="_x0000_i125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 xml:space="preserve">מקובץ תמונה הנמצא ב </w:t>
                  </w:r>
                  <w:r w:rsidRPr="00212B25">
                    <w:rPr>
                      <w:rFonts w:ascii="Arial" w:hAnsi="Arial" w:cs="Arial"/>
                      <w:color w:val="000000"/>
                    </w:rPr>
                    <w:t>DISK</w:t>
                  </w: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212B25">
                    <w:rPr>
                      <w:rFonts w:ascii="Arial" w:hAnsi="Arial" w:cs="Arial"/>
                      <w:color w:val="000000"/>
                    </w:rPr>
                    <w:t>ON KEY</w:t>
                  </w: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 xml:space="preserve"> שלנו </w:t>
                  </w:r>
                </w:p>
              </w:tc>
            </w:tr>
            <w:tr w:rsidR="006674A1" w:rsidRPr="00212B2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5" type="#_x0000_t75" style="width:20.2pt;height:17.9pt" o:ole="">
                        <v:imagedata r:id="rId130" o:title=""/>
                      </v:shape>
                      <w:control r:id="rId131" w:name="DefaultOcxName215" w:shapeid="_x0000_i125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 xml:space="preserve">מקובץ תמונה הנמצא בתיקיית </w:t>
                  </w:r>
                  <w:r w:rsidRPr="00212B25">
                    <w:rPr>
                      <w:rFonts w:ascii="Arial" w:hAnsi="Arial" w:cs="Arial"/>
                      <w:color w:val="000000"/>
                    </w:rPr>
                    <w:t>MY PICTURES</w:t>
                  </w:r>
                </w:p>
              </w:tc>
            </w:tr>
            <w:tr w:rsidR="006674A1" w:rsidRPr="00212B2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4" type="#_x0000_t75" style="width:20.2pt;height:17.9pt" o:ole="">
                        <v:imagedata r:id="rId132" o:title=""/>
                      </v:shape>
                      <w:control r:id="rId133" w:name="DefaultOcxName315" w:shapeid="_x0000_i125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12B2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12B25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</w:tbl>
          <w:p w:rsidR="006674A1" w:rsidRPr="00212B25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F32B5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2F32B5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2F32B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B22222"/>
                    </w:rPr>
                    <w:t>3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73969</w:t>
                  </w:r>
                </w:p>
              </w:tc>
            </w:tr>
          </w:tbl>
          <w:p w:rsidR="006674A1" w:rsidRPr="002F32B5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F32B5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F32B5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17.</w:t>
            </w:r>
            <w:r w:rsidRPr="002F32B5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כמה שקופיות ניתן להוסיף למצגת אחת</w:t>
            </w:r>
            <w:r w:rsidRPr="002F32B5">
              <w:rPr>
                <w:rFonts w:ascii="Arial" w:hAnsi="Arial" w:cs="Arial"/>
                <w:color w:val="000000"/>
                <w:sz w:val="32"/>
                <w:szCs w:val="32"/>
              </w:rPr>
              <w:t>?  </w:t>
            </w:r>
          </w:p>
        </w:tc>
      </w:tr>
      <w:tr w:rsidR="006674A1" w:rsidRPr="002F32B5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F32B5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32B5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2F32B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2F32B5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2F32B5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2F32B5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F32B5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2F32B5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2F32B5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F32B5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2F32B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3" type="#_x0000_t75" style="width:20.2pt;height:17.9pt" o:ole="">
                        <v:imagedata r:id="rId134" o:title=""/>
                      </v:shape>
                      <w:control r:id="rId135" w:name="DefaultOcxName47" w:shapeid="_x0000_i125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rtl/>
                    </w:rPr>
                    <w:t>עד 30</w:t>
                  </w:r>
                </w:p>
              </w:tc>
            </w:tr>
            <w:tr w:rsidR="006674A1" w:rsidRPr="002F32B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2" type="#_x0000_t75" style="width:20.2pt;height:17.9pt" o:ole="">
                        <v:imagedata r:id="rId136" o:title=""/>
                      </v:shape>
                      <w:control r:id="rId137" w:name="DefaultOcxName117" w:shapeid="_x0000_i125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rtl/>
                    </w:rPr>
                    <w:t>עד 10</w:t>
                  </w:r>
                </w:p>
              </w:tc>
            </w:tr>
            <w:tr w:rsidR="006674A1" w:rsidRPr="002F32B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1" type="#_x0000_t75" style="width:20.2pt;height:17.9pt" o:ole="">
                        <v:imagedata r:id="rId138" o:title=""/>
                      </v:shape>
                      <w:control r:id="rId139" w:name="DefaultOcxName216" w:shapeid="_x0000_i125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rtl/>
                    </w:rPr>
                    <w:t>עד 20</w:t>
                  </w:r>
                </w:p>
              </w:tc>
            </w:tr>
            <w:tr w:rsidR="006674A1" w:rsidRPr="002F32B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50" type="#_x0000_t75" style="width:20.2pt;height:17.9pt" o:ole="">
                        <v:imagedata r:id="rId140" o:title=""/>
                      </v:shape>
                      <w:control r:id="rId141" w:name="DefaultOcxName316" w:shapeid="_x0000_i125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rtl/>
                    </w:rPr>
                    <w:t>עד 40</w:t>
                  </w:r>
                </w:p>
              </w:tc>
            </w:tr>
            <w:tr w:rsidR="006674A1" w:rsidRPr="002F32B5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object w:dxaOrig="1440" w:dyaOrig="1440">
                      <v:shape id="_x0000_i1249" type="#_x0000_t75" style="width:20.2pt;height:17.9pt" o:ole="">
                        <v:imagedata r:id="rId142" o:title=""/>
                      </v:shape>
                      <w:control r:id="rId143" w:name="DefaultOcxName46" w:shapeid="_x0000_i124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F32B5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F32B5">
                    <w:rPr>
                      <w:rFonts w:ascii="Arial" w:hAnsi="Arial" w:cs="Arial"/>
                      <w:color w:val="000000"/>
                      <w:rtl/>
                    </w:rPr>
                    <w:t>אין הגבלה</w:t>
                  </w:r>
                </w:p>
              </w:tc>
            </w:tr>
          </w:tbl>
          <w:p w:rsidR="006674A1" w:rsidRPr="002F32B5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F208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5F208B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lastRenderedPageBreak/>
                    <w:t>תרגול</w:t>
                  </w:r>
                  <w:r w:rsidRPr="005F208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5F208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5F208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74022</w:t>
                  </w:r>
                </w:p>
              </w:tc>
            </w:tr>
          </w:tbl>
          <w:p w:rsidR="006674A1" w:rsidRPr="005F208B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F208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5F208B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18.</w:t>
            </w:r>
            <w:r w:rsidRPr="005F208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כאשר מוסיפים תמונה לשקופית במצגת</w:t>
            </w:r>
            <w:r w:rsidRPr="005F208B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PowerPoint, </w:t>
            </w:r>
            <w:r w:rsidRPr="005F208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היכן</w:t>
            </w:r>
            <w:r w:rsidRPr="005F208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5F208B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ניתן למקמה</w:t>
            </w:r>
            <w:r w:rsidRPr="005F208B">
              <w:rPr>
                <w:rFonts w:ascii="Arial" w:hAnsi="Arial" w:cs="Arial"/>
                <w:color w:val="000000"/>
                <w:sz w:val="32"/>
                <w:szCs w:val="32"/>
              </w:rPr>
              <w:t xml:space="preserve">? </w:t>
            </w:r>
          </w:p>
        </w:tc>
      </w:tr>
      <w:tr w:rsidR="006674A1" w:rsidRPr="005F208B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5F208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208B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5F208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5F208B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5F208B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5F208B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5F208B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5F208B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5F208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F208B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5F208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8" type="#_x0000_t75" style="width:20.2pt;height:17.9pt" o:ole="">
                        <v:imagedata r:id="rId144" o:title=""/>
                      </v:shape>
                      <w:control r:id="rId145" w:name="DefaultOcxName48" w:shapeid="_x0000_i124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rtl/>
                    </w:rPr>
                    <w:t xml:space="preserve">רק במרכז השקופית </w:t>
                  </w:r>
                </w:p>
              </w:tc>
            </w:tr>
            <w:tr w:rsidR="006674A1" w:rsidRPr="005F208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7" type="#_x0000_t75" style="width:20.2pt;height:17.9pt" o:ole="">
                        <v:imagedata r:id="rId146" o:title=""/>
                      </v:shape>
                      <w:control r:id="rId147" w:name="DefaultOcxName118" w:shapeid="_x0000_i124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rtl/>
                    </w:rPr>
                    <w:t xml:space="preserve">בכל מקום שנרצה בשקופית </w:t>
                  </w:r>
                </w:p>
              </w:tc>
            </w:tr>
            <w:tr w:rsidR="006674A1" w:rsidRPr="005F208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6" type="#_x0000_t75" style="width:20.2pt;height:17.9pt" o:ole="">
                        <v:imagedata r:id="rId148" o:title=""/>
                      </v:shape>
                      <w:control r:id="rId149" w:name="DefaultOcxName217" w:shapeid="_x0000_i124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rtl/>
                    </w:rPr>
                    <w:t xml:space="preserve">רק בפינה השמאלית עליונה של השקופית </w:t>
                  </w:r>
                </w:p>
              </w:tc>
            </w:tr>
            <w:tr w:rsidR="006674A1" w:rsidRPr="005F208B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5" type="#_x0000_t75" style="width:20.2pt;height:17.9pt" o:ole="">
                        <v:imagedata r:id="rId150" o:title=""/>
                      </v:shape>
                      <w:control r:id="rId151" w:name="DefaultOcxName317" w:shapeid="_x0000_i124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F208B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F208B">
                    <w:rPr>
                      <w:rFonts w:ascii="Arial" w:hAnsi="Arial" w:cs="Arial"/>
                      <w:color w:val="000000"/>
                      <w:rtl/>
                    </w:rPr>
                    <w:t xml:space="preserve">רק בהתאם למתאר השקופית שבחרנו </w:t>
                  </w:r>
                </w:p>
              </w:tc>
            </w:tr>
          </w:tbl>
          <w:p w:rsidR="006674A1" w:rsidRPr="005F208B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07A2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507A22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507A2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507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507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73984</w:t>
                  </w:r>
                </w:p>
              </w:tc>
            </w:tr>
          </w:tbl>
          <w:p w:rsidR="006674A1" w:rsidRPr="00507A22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07A2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507A22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19.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בנינו מצגת בת 20 שקופיות המשלבת הרבה תמונות לרפרט. שמרנו את המצגת וגילינו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שהקובץ שלה בין 20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</w:rPr>
              <w:t xml:space="preserve"> MB 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ואי אפשר להעביר אותה למרצה בדוא"ל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</w:rPr>
              <w:t xml:space="preserve">.  </w:t>
            </w:r>
          </w:p>
          <w:p w:rsidR="006674A1" w:rsidRPr="00507A22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507A22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לאור מה שלמדנו בשיעור, מה עלינו לעשות</w:t>
            </w:r>
            <w:r w:rsidRPr="00507A22">
              <w:rPr>
                <w:rFonts w:ascii="Arial" w:hAnsi="Arial" w:cs="Arial"/>
                <w:color w:val="000000"/>
                <w:sz w:val="32"/>
                <w:szCs w:val="32"/>
              </w:rPr>
              <w:t>?</w:t>
            </w:r>
          </w:p>
        </w:tc>
      </w:tr>
      <w:tr w:rsidR="006674A1" w:rsidRPr="00507A22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507A2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7A22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507A2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507A22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507A22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507A22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507A22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507A22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507A2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507A22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507A2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4" type="#_x0000_t75" style="width:20.2pt;height:17.9pt" o:ole="">
                        <v:imagedata r:id="rId152" o:title=""/>
                      </v:shape>
                      <w:control r:id="rId153" w:name="DefaultOcxName49" w:shapeid="_x0000_i124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rtl/>
                    </w:rPr>
                    <w:t xml:space="preserve">למחוק את כל התמונות מהמצגת </w:t>
                  </w:r>
                </w:p>
              </w:tc>
            </w:tr>
            <w:tr w:rsidR="006674A1" w:rsidRPr="00507A2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3" type="#_x0000_t75" style="width:20.2pt;height:17.9pt" o:ole="">
                        <v:imagedata r:id="rId154" o:title=""/>
                      </v:shape>
                      <w:control r:id="rId155" w:name="DefaultOcxName119" w:shapeid="_x0000_i124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6674A1" w:rsidRPr="00507A2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2" type="#_x0000_t75" style="width:20.2pt;height:17.9pt" o:ole="">
                        <v:imagedata r:id="rId156" o:title=""/>
                      </v:shape>
                      <w:control r:id="rId157" w:name="DefaultOcxName218" w:shapeid="_x0000_i124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rtl/>
                    </w:rPr>
                    <w:t>אין מה לעשות, יש לבנות את המצגת מחדש עם תמונות קטנות יותר</w:t>
                  </w:r>
                </w:p>
              </w:tc>
            </w:tr>
            <w:tr w:rsidR="006674A1" w:rsidRPr="00507A22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1" type="#_x0000_t75" style="width:20.2pt;height:17.9pt" o:ole="">
                        <v:imagedata r:id="rId158" o:title=""/>
                      </v:shape>
                      <w:control r:id="rId159" w:name="DefaultOcxName318" w:shapeid="_x0000_i124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507A22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507A22">
                    <w:rPr>
                      <w:rFonts w:ascii="Arial" w:hAnsi="Arial" w:cs="Arial"/>
                      <w:color w:val="000000"/>
                      <w:rtl/>
                    </w:rPr>
                    <w:t xml:space="preserve">לדחוס את התמונות באמצעות מנגנון הדחיסה של </w:t>
                  </w:r>
                  <w:r w:rsidRPr="00507A22">
                    <w:rPr>
                      <w:rFonts w:ascii="Arial" w:hAnsi="Arial" w:cs="Arial"/>
                      <w:color w:val="000000"/>
                    </w:rPr>
                    <w:t>PowerPoint</w:t>
                  </w:r>
                </w:p>
              </w:tc>
            </w:tr>
          </w:tbl>
          <w:p w:rsidR="006674A1" w:rsidRPr="00507A22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42ACC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C42ACC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C42AC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C42AC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C42AC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73970</w:t>
                  </w:r>
                </w:p>
              </w:tc>
            </w:tr>
          </w:tbl>
          <w:p w:rsidR="006674A1" w:rsidRPr="00C42ACC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42ACC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C42ACC" w:rsidRDefault="006674A1" w:rsidP="00EA31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20.</w:t>
            </w:r>
            <w:r w:rsidRPr="00C42AC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בתוכנת</w:t>
            </w:r>
            <w:r w:rsidRPr="00C42ACC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PowerPoint, </w:t>
            </w:r>
            <w:r w:rsidRPr="00C42AC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אילו מהפריטים הבאים ניתן להוסיף</w:t>
            </w:r>
            <w:r w:rsidRPr="00C42ACC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C42AC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לשקופית</w:t>
            </w:r>
            <w:r w:rsidRPr="00C42ACC">
              <w:rPr>
                <w:rFonts w:ascii="Arial" w:hAnsi="Arial" w:cs="Arial"/>
                <w:color w:val="000000"/>
                <w:sz w:val="32"/>
                <w:szCs w:val="32"/>
              </w:rPr>
              <w:t>?</w:t>
            </w:r>
            <w:r w:rsidRPr="00C42ACC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674A1" w:rsidRPr="00C42ACC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C42ACC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2ACC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C42ACC">
              <w:rPr>
                <w:rFonts w:ascii="Arial" w:hAnsi="Arial" w:cs="Arial"/>
                <w:color w:val="B22222"/>
              </w:rPr>
              <w:t xml:space="preserve"> </w:t>
            </w:r>
            <w:r w:rsidRPr="00C42ACC">
              <w:rPr>
                <w:rFonts w:ascii="Arial" w:hAnsi="Arial" w:cs="Arial"/>
                <w:color w:val="B22222"/>
                <w:rtl/>
              </w:rPr>
              <w:t>הנכונות</w:t>
            </w:r>
            <w:r w:rsidRPr="00C42AC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C42ACC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C42ACC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C42ACC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C42ACC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C42ACC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C42ACC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42ACC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C42ACC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40" type="#_x0000_t75" style="width:20.2pt;height:17.9pt" o:ole="">
                        <v:imagedata r:id="rId160" o:title=""/>
                      </v:shape>
                      <w:control r:id="rId161" w:name="DefaultOcxName50" w:shapeid="_x0000_i124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rtl/>
                    </w:rPr>
                    <w:t>סרטון</w:t>
                  </w:r>
                </w:p>
              </w:tc>
            </w:tr>
            <w:tr w:rsidR="006674A1" w:rsidRPr="00C42ACC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9" type="#_x0000_t75" style="width:20.2pt;height:17.9pt" o:ole="">
                        <v:imagedata r:id="rId162" o:title=""/>
                      </v:shape>
                      <w:control r:id="rId163" w:name="DefaultOcxName120" w:shapeid="_x0000_i123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rtl/>
                    </w:rPr>
                    <w:t>צליל</w:t>
                  </w:r>
                </w:p>
              </w:tc>
            </w:tr>
            <w:tr w:rsidR="006674A1" w:rsidRPr="00C42ACC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8" type="#_x0000_t75" style="width:20.2pt;height:17.9pt" o:ole="">
                        <v:imagedata r:id="rId164" o:title=""/>
                      </v:shape>
                      <w:control r:id="rId165" w:name="DefaultOcxName219" w:shapeid="_x0000_i123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rtl/>
                    </w:rPr>
                    <w:t>תמונה</w:t>
                  </w:r>
                </w:p>
              </w:tc>
            </w:tr>
            <w:tr w:rsidR="006674A1" w:rsidRPr="00C42ACC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7" type="#_x0000_t75" style="width:20.2pt;height:17.9pt" o:ole="">
                        <v:imagedata r:id="rId166" o:title=""/>
                      </v:shape>
                      <w:control r:id="rId167" w:name="DefaultOcxName319" w:shapeid="_x0000_i123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42ACC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42ACC">
                    <w:rPr>
                      <w:rFonts w:ascii="Arial" w:hAnsi="Arial" w:cs="Arial"/>
                      <w:color w:val="000000"/>
                      <w:rtl/>
                    </w:rPr>
                    <w:t xml:space="preserve">קישור אינטרנט </w:t>
                  </w:r>
                </w:p>
              </w:tc>
            </w:tr>
          </w:tbl>
          <w:p w:rsidR="006674A1" w:rsidRPr="00C42ACC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92C3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C92C36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C92C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C92C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C92C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73975</w:t>
                  </w:r>
                </w:p>
              </w:tc>
            </w:tr>
          </w:tbl>
          <w:p w:rsidR="006674A1" w:rsidRPr="00C92C36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92C3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C92C36" w:rsidRDefault="006674A1" w:rsidP="00EA31C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lastRenderedPageBreak/>
              <w:t>21.</w:t>
            </w:r>
            <w:r w:rsidRPr="00C92C3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כאשר</w:t>
            </w:r>
            <w:r w:rsidRPr="00C92C3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C92C3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מוסיפים תיבת טקסט ב</w:t>
            </w:r>
            <w:r w:rsidRPr="00C92C36">
              <w:rPr>
                <w:rFonts w:ascii="Arial" w:hAnsi="Arial" w:cs="Arial"/>
                <w:color w:val="000000"/>
                <w:sz w:val="32"/>
                <w:szCs w:val="32"/>
              </w:rPr>
              <w:t xml:space="preserve">- PowerPoint, </w:t>
            </w:r>
            <w:r w:rsidRPr="00C92C3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אילו מהפעולות הבאות ניתן לעשות</w:t>
            </w:r>
            <w:r w:rsidRPr="00C92C36">
              <w:rPr>
                <w:rFonts w:ascii="Arial" w:hAnsi="Arial" w:cs="Arial"/>
                <w:color w:val="000000"/>
                <w:sz w:val="32"/>
                <w:szCs w:val="32"/>
              </w:rPr>
              <w:t xml:space="preserve">: </w:t>
            </w:r>
          </w:p>
        </w:tc>
      </w:tr>
      <w:tr w:rsidR="006674A1" w:rsidRPr="00C92C3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C92C3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C36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C92C36">
              <w:rPr>
                <w:rFonts w:ascii="Arial" w:hAnsi="Arial" w:cs="Arial"/>
                <w:color w:val="B22222"/>
              </w:rPr>
              <w:t xml:space="preserve"> </w:t>
            </w:r>
            <w:r w:rsidRPr="00C92C36">
              <w:rPr>
                <w:rFonts w:ascii="Arial" w:hAnsi="Arial" w:cs="Arial"/>
                <w:color w:val="B22222"/>
                <w:rtl/>
              </w:rPr>
              <w:t>הנכונות</w:t>
            </w:r>
            <w:r w:rsidRPr="00C92C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C92C36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C92C36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C92C36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C92C36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C92C36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C92C3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C92C36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C92C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6" type="#_x0000_t75" style="width:20.2pt;height:17.9pt" o:ole="">
                        <v:imagedata r:id="rId168" o:title=""/>
                      </v:shape>
                      <w:control r:id="rId169" w:name="DefaultOcxName51" w:shapeid="_x0000_i123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rtl/>
                    </w:rPr>
                    <w:t xml:space="preserve">להוסיף לתיבת הטקסט מסגרת </w:t>
                  </w:r>
                </w:p>
              </w:tc>
            </w:tr>
            <w:tr w:rsidR="006674A1" w:rsidRPr="00C92C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5" type="#_x0000_t75" style="width:20.2pt;height:17.9pt" o:ole="">
                        <v:imagedata r:id="rId170" o:title=""/>
                      </v:shape>
                      <w:control r:id="rId171" w:name="DefaultOcxName121" w:shapeid="_x0000_i123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rtl/>
                    </w:rPr>
                    <w:t>להגדיר את צבע הטקסט</w:t>
                  </w:r>
                </w:p>
              </w:tc>
            </w:tr>
            <w:tr w:rsidR="006674A1" w:rsidRPr="00C92C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4" type="#_x0000_t75" style="width:20.2pt;height:17.9pt" o:ole="">
                        <v:imagedata r:id="rId172" o:title=""/>
                      </v:shape>
                      <w:control r:id="rId173" w:name="DefaultOcxName220" w:shapeid="_x0000_i123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rtl/>
                    </w:rPr>
                    <w:t xml:space="preserve">להוסיף קו תחתון לטקסט </w:t>
                  </w:r>
                </w:p>
              </w:tc>
            </w:tr>
            <w:tr w:rsidR="006674A1" w:rsidRPr="00C92C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3" type="#_x0000_t75" style="width:20.2pt;height:17.9pt" o:ole="">
                        <v:imagedata r:id="rId174" o:title=""/>
                      </v:shape>
                      <w:control r:id="rId175" w:name="DefaultOcxName320" w:shapeid="_x0000_i123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C92C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C92C36">
                    <w:rPr>
                      <w:rFonts w:ascii="Arial" w:hAnsi="Arial" w:cs="Arial"/>
                      <w:color w:val="000000"/>
                      <w:rtl/>
                    </w:rPr>
                    <w:t xml:space="preserve">להוסיף לתיבת הטקסט רקע </w:t>
                  </w:r>
                </w:p>
              </w:tc>
            </w:tr>
          </w:tbl>
          <w:p w:rsidR="006674A1" w:rsidRPr="00C92C3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2533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F25336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F253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F253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B22222"/>
                    </w:rPr>
                    <w:t>2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F253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74043</w:t>
                  </w:r>
                </w:p>
              </w:tc>
            </w:tr>
          </w:tbl>
          <w:p w:rsidR="006674A1" w:rsidRPr="00F25336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2533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25336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22.</w:t>
            </w:r>
            <w:r w:rsidRPr="00F2533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התבקשנו על ידי הבוס שלנו להעביר הרצאה. איזו מצגת</w:t>
            </w:r>
            <w:r w:rsidRPr="00F25336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F25336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נבנה</w:t>
            </w:r>
            <w:r w:rsidRPr="00F25336">
              <w:rPr>
                <w:rFonts w:ascii="Arial" w:hAnsi="Arial" w:cs="Arial"/>
                <w:color w:val="000000"/>
                <w:sz w:val="32"/>
                <w:szCs w:val="32"/>
              </w:rPr>
              <w:t>?</w:t>
            </w:r>
          </w:p>
        </w:tc>
      </w:tr>
      <w:tr w:rsidR="006674A1" w:rsidRPr="00F25336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2533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5336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F253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F25336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F25336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F25336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25336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F25336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F2533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25336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F253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2" type="#_x0000_t75" style="width:20.2pt;height:17.9pt" o:ole="">
                        <v:imagedata r:id="rId176" o:title=""/>
                      </v:shape>
                      <w:control r:id="rId177" w:name="DefaultOcxName52" w:shapeid="_x0000_i123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rtl/>
                    </w:rPr>
                    <w:t xml:space="preserve">מצגת נטולת תמונות </w:t>
                  </w:r>
                </w:p>
              </w:tc>
            </w:tr>
            <w:tr w:rsidR="006674A1" w:rsidRPr="00F253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1" type="#_x0000_t75" style="width:20.2pt;height:17.9pt" o:ole="">
                        <v:imagedata r:id="rId178" o:title=""/>
                      </v:shape>
                      <w:control r:id="rId179" w:name="DefaultOcxName122" w:shapeid="_x0000_i123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rtl/>
                    </w:rPr>
                    <w:t>מצגת "הדרכה"</w:t>
                  </w:r>
                </w:p>
              </w:tc>
            </w:tr>
            <w:tr w:rsidR="006674A1" w:rsidRPr="00F253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30" type="#_x0000_t75" style="width:20.2pt;height:17.9pt" o:ole="">
                        <v:imagedata r:id="rId180" o:title=""/>
                      </v:shape>
                      <w:control r:id="rId181" w:name="DefaultOcxName221" w:shapeid="_x0000_i123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rtl/>
                    </w:rPr>
                    <w:t>מצגת קצרה</w:t>
                  </w:r>
                </w:p>
              </w:tc>
            </w:tr>
            <w:tr w:rsidR="006674A1" w:rsidRPr="00F25336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9" type="#_x0000_t75" style="width:20.2pt;height:17.9pt" o:ole="">
                        <v:imagedata r:id="rId182" o:title=""/>
                      </v:shape>
                      <w:control r:id="rId183" w:name="DefaultOcxName321" w:shapeid="_x0000_i122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25336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25336">
                    <w:rPr>
                      <w:rFonts w:ascii="Arial" w:hAnsi="Arial" w:cs="Arial"/>
                      <w:color w:val="000000"/>
                      <w:rtl/>
                    </w:rPr>
                    <w:t>מצגת "אינפורמטיבית"</w:t>
                  </w:r>
                </w:p>
              </w:tc>
            </w:tr>
          </w:tbl>
          <w:p w:rsidR="006674A1" w:rsidRPr="00F25336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B1B73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2B1B73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2B1B7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B22222"/>
                    </w:rPr>
                    <w:t>3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73981</w:t>
                  </w:r>
                </w:p>
              </w:tc>
            </w:tr>
          </w:tbl>
          <w:p w:rsidR="006674A1" w:rsidRPr="002B1B73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B1B73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B1B73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23.</w:t>
            </w:r>
            <w:r w:rsidRPr="002B1B73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מה יכול לשמש כרקע של שקופית במצגת</w:t>
            </w:r>
            <w:r w:rsidRPr="002B1B73">
              <w:rPr>
                <w:rFonts w:ascii="Arial" w:hAnsi="Arial" w:cs="Arial"/>
                <w:color w:val="000000"/>
                <w:sz w:val="32"/>
                <w:szCs w:val="32"/>
              </w:rPr>
              <w:t xml:space="preserve"> PowerPoint? </w:t>
            </w:r>
          </w:p>
        </w:tc>
      </w:tr>
      <w:tr w:rsidR="006674A1" w:rsidRPr="002B1B73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2B1B73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B73"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 w:rsidRPr="002B1B73">
              <w:rPr>
                <w:rFonts w:ascii="Arial" w:hAnsi="Arial" w:cs="Arial"/>
                <w:color w:val="B22222"/>
              </w:rPr>
              <w:t xml:space="preserve"> </w:t>
            </w:r>
            <w:r w:rsidRPr="002B1B73">
              <w:rPr>
                <w:rFonts w:ascii="Arial" w:hAnsi="Arial" w:cs="Arial"/>
                <w:color w:val="B22222"/>
                <w:rtl/>
              </w:rPr>
              <w:t>הנכונות</w:t>
            </w:r>
            <w:r w:rsidRPr="002B1B7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2B1B73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2B1B73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2B1B73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B1B73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8700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00"/>
      </w:tblGrid>
      <w:tr w:rsidR="006674A1" w:rsidRPr="002B1B73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2B1B73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2B1B73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8130"/>
            </w:tblGrid>
            <w:tr w:rsidR="006674A1" w:rsidRPr="002B1B73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8" type="#_x0000_t75" style="width:20.2pt;height:17.9pt" o:ole="">
                        <v:imagedata r:id="rId184" o:title=""/>
                      </v:shape>
                      <w:control r:id="rId185" w:name="DefaultOcxName53" w:shapeid="_x0000_i122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rtl/>
                    </w:rPr>
                    <w:t xml:space="preserve">שילוב של צבעים </w:t>
                  </w:r>
                </w:p>
              </w:tc>
            </w:tr>
            <w:tr w:rsidR="006674A1" w:rsidRPr="002B1B73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7" type="#_x0000_t75" style="width:20.2pt;height:17.9pt" o:ole="">
                        <v:imagedata r:id="rId186" o:title=""/>
                      </v:shape>
                      <w:control r:id="rId187" w:name="DefaultOcxName123" w:shapeid="_x0000_i122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rtl/>
                    </w:rPr>
                    <w:t xml:space="preserve">תמונה </w:t>
                  </w:r>
                </w:p>
              </w:tc>
            </w:tr>
            <w:tr w:rsidR="006674A1" w:rsidRPr="002B1B73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6" type="#_x0000_t75" style="width:20.2pt;height:17.9pt" o:ole="">
                        <v:imagedata r:id="rId188" o:title=""/>
                      </v:shape>
                      <w:control r:id="rId189" w:name="DefaultOcxName222" w:shapeid="_x0000_i1226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rtl/>
                    </w:rPr>
                    <w:t xml:space="preserve">אפקטי מילוי </w:t>
                  </w:r>
                </w:p>
              </w:tc>
            </w:tr>
            <w:tr w:rsidR="006674A1" w:rsidRPr="002B1B73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5" type="#_x0000_t75" style="width:20.2pt;height:17.9pt" o:ole="">
                        <v:imagedata r:id="rId190" o:title=""/>
                      </v:shape>
                      <w:control r:id="rId191" w:name="DefaultOcxName322" w:shapeid="_x0000_i1225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rtl/>
                    </w:rPr>
                    <w:t>אף תשובה איננה נכונה</w:t>
                  </w:r>
                </w:p>
              </w:tc>
            </w:tr>
            <w:tr w:rsidR="006674A1" w:rsidRPr="002B1B73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4" type="#_x0000_t75" style="width:20.2pt;height:17.9pt" o:ole="">
                        <v:imagedata r:id="rId192" o:title=""/>
                      </v:shape>
                      <w:control r:id="rId193" w:name="DefaultOcxName410" w:shapeid="_x0000_i122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2B1B73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2B1B73">
                    <w:rPr>
                      <w:rFonts w:ascii="Arial" w:hAnsi="Arial" w:cs="Arial"/>
                      <w:color w:val="000000"/>
                      <w:rtl/>
                    </w:rPr>
                    <w:t>צבע בודד (לדוגמא: כחול)</w:t>
                  </w:r>
                </w:p>
              </w:tc>
            </w:tr>
          </w:tbl>
          <w:p w:rsidR="006674A1" w:rsidRPr="002B1B73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A3940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39"/>
              <w:gridCol w:w="1464"/>
              <w:gridCol w:w="525"/>
              <w:gridCol w:w="194"/>
              <w:gridCol w:w="460"/>
              <w:gridCol w:w="222"/>
              <w:gridCol w:w="841"/>
              <w:gridCol w:w="632"/>
            </w:tblGrid>
            <w:tr w:rsidR="006674A1" w:rsidRPr="00FA3940" w:rsidTr="00EA31C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תרגול</w:t>
                  </w:r>
                  <w:r w:rsidRPr="00FA394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: 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80"/>
                      <w:sz w:val="20"/>
                      <w:szCs w:val="20"/>
                      <w:rtl/>
                    </w:rPr>
                    <w:t>שיעור 11 - תרגול</w:t>
                  </w:r>
                  <w:r w:rsidRPr="00FA394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B22222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מתוך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3</w:t>
                  </w:r>
                  <w:r w:rsidRPr="00FA394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20"/>
                      <w:szCs w:val="20"/>
                      <w:rtl/>
                    </w:rPr>
                    <w:t>קוד שאלה</w:t>
                  </w:r>
                </w:p>
              </w:tc>
              <w:tc>
                <w:tcPr>
                  <w:tcW w:w="0" w:type="auto"/>
                  <w:vAlign w:val="bottom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80"/>
                      <w:sz w:val="20"/>
                      <w:szCs w:val="20"/>
                    </w:rPr>
                    <w:t>73977</w:t>
                  </w:r>
                </w:p>
              </w:tc>
            </w:tr>
          </w:tbl>
          <w:p w:rsidR="006674A1" w:rsidRPr="00FA3940" w:rsidRDefault="006674A1" w:rsidP="00EA31C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A3940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A3940" w:rsidRDefault="006674A1" w:rsidP="00EA31C8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24.</w:t>
            </w:r>
            <w:r w:rsidRPr="00FA3940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הוספנו תיבת טקסט ובתוכה כתבנו שלושה משפטים. האם</w:t>
            </w:r>
            <w:r w:rsidRPr="00FA3940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FA3940">
              <w:rPr>
                <w:rFonts w:ascii="Arial" w:hAnsi="Arial" w:cs="Arial"/>
                <w:color w:val="000000"/>
                <w:sz w:val="32"/>
                <w:szCs w:val="32"/>
                <w:rtl/>
              </w:rPr>
              <w:t>ניתן להגדיר שמשפט אחד מבין השלושה יהיה מודגש</w:t>
            </w:r>
            <w:r w:rsidRPr="00FA3940">
              <w:rPr>
                <w:rFonts w:ascii="Arial" w:hAnsi="Arial" w:cs="Arial"/>
                <w:color w:val="000000"/>
                <w:sz w:val="32"/>
                <w:szCs w:val="32"/>
              </w:rPr>
              <w:t xml:space="preserve"> ?</w:t>
            </w:r>
          </w:p>
        </w:tc>
      </w:tr>
      <w:tr w:rsidR="006674A1" w:rsidRPr="00FA3940" w:rsidTr="00EA31C8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 w:rsidR="006674A1" w:rsidRPr="00FA3940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940">
              <w:rPr>
                <w:rFonts w:ascii="Arial" w:hAnsi="Arial" w:cs="Arial"/>
                <w:color w:val="B22222"/>
                <w:rtl/>
              </w:rPr>
              <w:t>בחר בתשובה הנכונה</w:t>
            </w:r>
            <w:r w:rsidRPr="00FA394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674A1" w:rsidRPr="00FA3940" w:rsidRDefault="006674A1" w:rsidP="006674A1">
      <w:pPr>
        <w:rPr>
          <w:rFonts w:ascii="Arial" w:hAnsi="Arial" w:cs="Arial"/>
          <w:color w:val="000000"/>
          <w:sz w:val="18"/>
          <w:szCs w:val="18"/>
        </w:rPr>
      </w:pPr>
      <w:r w:rsidRPr="00FA3940">
        <w:rPr>
          <w:rFonts w:ascii="Arial" w:hAnsi="Arial" w:cs="Arial"/>
          <w:color w:val="000000"/>
          <w:sz w:val="18"/>
          <w:szCs w:val="18"/>
          <w:rtl/>
        </w:rPr>
        <w:br/>
      </w:r>
    </w:p>
    <w:p w:rsidR="006674A1" w:rsidRPr="00FA3940" w:rsidRDefault="006674A1" w:rsidP="006674A1">
      <w:pPr>
        <w:pBdr>
          <w:bottom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A3940">
        <w:rPr>
          <w:rFonts w:ascii="Arial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336"/>
      </w:tblGrid>
      <w:tr w:rsidR="006674A1" w:rsidRPr="00FA3940" w:rsidTr="00EA31C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6674A1" w:rsidRPr="00FA3940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74A1" w:rsidRPr="00FA3940" w:rsidTr="00EA31C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7766"/>
            </w:tblGrid>
            <w:tr w:rsidR="006674A1" w:rsidRPr="00FA394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3" type="#_x0000_t75" style="width:20.2pt;height:17.9pt" o:ole="">
                        <v:imagedata r:id="rId194" o:title=""/>
                      </v:shape>
                      <w:control r:id="rId195" w:name="DefaultOcxName54" w:shapeid="_x0000_i122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rtl/>
                    </w:rPr>
                    <w:t>בהחלט לא</w:t>
                  </w:r>
                </w:p>
              </w:tc>
            </w:tr>
            <w:tr w:rsidR="006674A1" w:rsidRPr="00FA394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object w:dxaOrig="1440" w:dyaOrig="1440">
                      <v:shape id="_x0000_i1222" type="#_x0000_t75" style="width:20.2pt;height:17.9pt" o:ole="">
                        <v:imagedata r:id="rId196" o:title=""/>
                      </v:shape>
                      <w:control r:id="rId197" w:name="DefaultOcxName124" w:shapeid="_x0000_i122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rtl/>
                    </w:rPr>
                    <w:t xml:space="preserve">בהחלט כן </w:t>
                  </w:r>
                </w:p>
              </w:tc>
            </w:tr>
            <w:tr w:rsidR="006674A1" w:rsidRPr="00FA3940" w:rsidTr="00EA31C8">
              <w:trPr>
                <w:tblCellSpacing w:w="15" w:type="dxa"/>
              </w:trPr>
              <w:tc>
                <w:tcPr>
                  <w:tcW w:w="50" w:type="pct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221" type="#_x0000_t75" style="width:20.2pt;height:17.9pt" o:ole="">
                        <v:imagedata r:id="rId198" o:title=""/>
                      </v:shape>
                      <w:control r:id="rId199" w:name="DefaultOcxName223" w:shapeid="_x0000_i122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6674A1" w:rsidRPr="00FA3940" w:rsidRDefault="006674A1" w:rsidP="00EA31C8">
                  <w:pPr>
                    <w:rPr>
                      <w:rFonts w:ascii="Arial" w:hAnsi="Arial" w:cs="Arial"/>
                      <w:color w:val="000000"/>
                    </w:rPr>
                  </w:pPr>
                  <w:r w:rsidRPr="00FA3940">
                    <w:rPr>
                      <w:rFonts w:ascii="Arial" w:hAnsi="Arial" w:cs="Arial"/>
                      <w:color w:val="000000"/>
                      <w:rtl/>
                    </w:rPr>
                    <w:t xml:space="preserve">כן, אבל רק אם גופן הטקסט הינו </w:t>
                  </w:r>
                  <w:r w:rsidRPr="00FA3940">
                    <w:rPr>
                      <w:rFonts w:ascii="Arial" w:hAnsi="Arial" w:cs="Arial"/>
                      <w:color w:val="000000"/>
                    </w:rPr>
                    <w:t>ARIAL</w:t>
                  </w:r>
                </w:p>
              </w:tc>
            </w:tr>
          </w:tbl>
          <w:p w:rsidR="006674A1" w:rsidRPr="00FA3940" w:rsidRDefault="006674A1" w:rsidP="00EA31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674A1" w:rsidRPr="00FA3940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A3940">
        <w:rPr>
          <w:rFonts w:ascii="Arial" w:hAnsi="Arial" w:cs="Arial"/>
          <w:vanish/>
          <w:sz w:val="16"/>
          <w:szCs w:val="16"/>
        </w:rPr>
        <w:lastRenderedPageBreak/>
        <w:t>Bottom of Form</w:t>
      </w:r>
    </w:p>
    <w:p w:rsidR="006674A1" w:rsidRPr="002B1B73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B1B73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F25336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25336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C92C36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C92C36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C42ACC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C42ACC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507A22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507A22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5F208B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5F208B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2F32B5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F32B5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212B25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12B25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AB58F2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AB58F2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BA0B1E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BA0B1E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782A08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782A08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F64FF0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64FF0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606DD9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606DD9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786CA2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786CA2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A3680D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A3680D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246F6D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246F6D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6A347E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6A347E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527BDD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527BDD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CE727B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CE727B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8666D1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8666D1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FB1FE6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FB1FE6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161C1B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161C1B">
        <w:rPr>
          <w:rFonts w:ascii="Arial" w:hAnsi="Arial" w:cs="Arial"/>
          <w:vanish/>
          <w:sz w:val="16"/>
          <w:szCs w:val="16"/>
        </w:rPr>
        <w:t>Bottom of Form</w:t>
      </w:r>
    </w:p>
    <w:p w:rsidR="006674A1" w:rsidRPr="00E00CAF" w:rsidRDefault="006674A1" w:rsidP="006674A1">
      <w:pPr>
        <w:pBdr>
          <w:top w:val="single" w:sz="6" w:space="1" w:color="auto"/>
        </w:pBdr>
        <w:bidi w:val="0"/>
        <w:jc w:val="center"/>
        <w:rPr>
          <w:rFonts w:ascii="Arial" w:hAnsi="Arial" w:cs="Arial"/>
          <w:vanish/>
          <w:sz w:val="16"/>
          <w:szCs w:val="16"/>
        </w:rPr>
      </w:pPr>
      <w:r w:rsidRPr="00E00CAF">
        <w:rPr>
          <w:rFonts w:ascii="Arial" w:hAnsi="Arial" w:cs="Arial"/>
          <w:vanish/>
          <w:sz w:val="16"/>
          <w:szCs w:val="16"/>
        </w:rPr>
        <w:t>Bottom of Form</w:t>
      </w:r>
    </w:p>
    <w:p w:rsidR="006674A1" w:rsidRDefault="006674A1" w:rsidP="006674A1"/>
    <w:p w:rsidR="00F930C5" w:rsidRPr="006674A1" w:rsidRDefault="00F930C5"/>
    <w:sectPr w:rsidR="00F930C5" w:rsidRPr="006674A1" w:rsidSect="005503B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56777A"/>
    <w:rsid w:val="0056777A"/>
    <w:rsid w:val="006674A1"/>
    <w:rsid w:val="008E0896"/>
    <w:rsid w:val="00F93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4A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z-">
    <w:name w:val="HTML Top of Form"/>
    <w:basedOn w:val="a"/>
    <w:next w:val="a"/>
    <w:link w:val="z-0"/>
    <w:hidden/>
    <w:rsid w:val="006674A1"/>
    <w:pPr>
      <w:pBdr>
        <w:bottom w:val="single" w:sz="6" w:space="1" w:color="auto"/>
      </w:pBdr>
      <w:bidi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rsid w:val="006674A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6674A1"/>
    <w:pPr>
      <w:pBdr>
        <w:top w:val="single" w:sz="6" w:space="1" w:color="auto"/>
      </w:pBdr>
      <w:bidi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rsid w:val="006674A1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qFormat/>
    <w:rsid w:val="006674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7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63" Type="http://schemas.openxmlformats.org/officeDocument/2006/relationships/control" Target="activeX/activeX30.xml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control" Target="activeX/activeX78.xml"/><Relationship Id="rId170" Type="http://schemas.openxmlformats.org/officeDocument/2006/relationships/image" Target="media/image84.wmf"/><Relationship Id="rId191" Type="http://schemas.openxmlformats.org/officeDocument/2006/relationships/control" Target="activeX/activeX94.xml"/><Relationship Id="rId196" Type="http://schemas.openxmlformats.org/officeDocument/2006/relationships/image" Target="media/image97.wmf"/><Relationship Id="rId200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control" Target="activeX/activeX52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control" Target="activeX/activeX73.xml"/><Relationship Id="rId5" Type="http://schemas.openxmlformats.org/officeDocument/2006/relationships/control" Target="activeX/activeX1.xml"/><Relationship Id="rId90" Type="http://schemas.openxmlformats.org/officeDocument/2006/relationships/image" Target="media/image44.wmf"/><Relationship Id="rId95" Type="http://schemas.openxmlformats.org/officeDocument/2006/relationships/control" Target="activeX/activeX46.xml"/><Relationship Id="rId160" Type="http://schemas.openxmlformats.org/officeDocument/2006/relationships/image" Target="media/image79.wmf"/><Relationship Id="rId165" Type="http://schemas.openxmlformats.org/officeDocument/2006/relationships/control" Target="activeX/activeX81.xml"/><Relationship Id="rId181" Type="http://schemas.openxmlformats.org/officeDocument/2006/relationships/control" Target="activeX/activeX89.xml"/><Relationship Id="rId186" Type="http://schemas.openxmlformats.org/officeDocument/2006/relationships/image" Target="media/image92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113" Type="http://schemas.openxmlformats.org/officeDocument/2006/relationships/control" Target="activeX/activeX55.xml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control" Target="activeX/activeX68.xml"/><Relationship Id="rId80" Type="http://schemas.openxmlformats.org/officeDocument/2006/relationships/image" Target="media/image39.wmf"/><Relationship Id="rId85" Type="http://schemas.openxmlformats.org/officeDocument/2006/relationships/control" Target="activeX/activeX41.xml"/><Relationship Id="rId150" Type="http://schemas.openxmlformats.org/officeDocument/2006/relationships/image" Target="media/image74.wmf"/><Relationship Id="rId155" Type="http://schemas.openxmlformats.org/officeDocument/2006/relationships/control" Target="activeX/activeX76.xml"/><Relationship Id="rId171" Type="http://schemas.openxmlformats.org/officeDocument/2006/relationships/control" Target="activeX/activeX84.xml"/><Relationship Id="rId176" Type="http://schemas.openxmlformats.org/officeDocument/2006/relationships/image" Target="media/image87.wmf"/><Relationship Id="rId192" Type="http://schemas.openxmlformats.org/officeDocument/2006/relationships/image" Target="media/image95.wmf"/><Relationship Id="rId197" Type="http://schemas.openxmlformats.org/officeDocument/2006/relationships/control" Target="activeX/activeX97.xml"/><Relationship Id="rId201" Type="http://schemas.openxmlformats.org/officeDocument/2006/relationships/theme" Target="theme/theme1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59" Type="http://schemas.openxmlformats.org/officeDocument/2006/relationships/control" Target="activeX/activeX28.xml"/><Relationship Id="rId103" Type="http://schemas.openxmlformats.org/officeDocument/2006/relationships/control" Target="activeX/activeX50.xml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control" Target="activeX/activeX63.xml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control" Target="activeX/activeX36.xml"/><Relationship Id="rId91" Type="http://schemas.openxmlformats.org/officeDocument/2006/relationships/control" Target="activeX/activeX44.xml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control" Target="activeX/activeX71.xml"/><Relationship Id="rId161" Type="http://schemas.openxmlformats.org/officeDocument/2006/relationships/control" Target="activeX/activeX79.xml"/><Relationship Id="rId166" Type="http://schemas.openxmlformats.org/officeDocument/2006/relationships/image" Target="media/image82.wmf"/><Relationship Id="rId182" Type="http://schemas.openxmlformats.org/officeDocument/2006/relationships/image" Target="media/image90.wmf"/><Relationship Id="rId187" Type="http://schemas.openxmlformats.org/officeDocument/2006/relationships/control" Target="activeX/activeX92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49" Type="http://schemas.openxmlformats.org/officeDocument/2006/relationships/control" Target="activeX/activeX23.xml"/><Relationship Id="rId114" Type="http://schemas.openxmlformats.org/officeDocument/2006/relationships/image" Target="media/image56.wmf"/><Relationship Id="rId119" Type="http://schemas.openxmlformats.org/officeDocument/2006/relationships/control" Target="activeX/activeX58.xml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control" Target="activeX/activeX66.xml"/><Relationship Id="rId151" Type="http://schemas.openxmlformats.org/officeDocument/2006/relationships/control" Target="activeX/activeX74.xml"/><Relationship Id="rId156" Type="http://schemas.openxmlformats.org/officeDocument/2006/relationships/image" Target="media/image77.wmf"/><Relationship Id="rId177" Type="http://schemas.openxmlformats.org/officeDocument/2006/relationships/control" Target="activeX/activeX87.xml"/><Relationship Id="rId198" Type="http://schemas.openxmlformats.org/officeDocument/2006/relationships/image" Target="media/image98.wmf"/><Relationship Id="rId172" Type="http://schemas.openxmlformats.org/officeDocument/2006/relationships/image" Target="media/image85.wmf"/><Relationship Id="rId193" Type="http://schemas.openxmlformats.org/officeDocument/2006/relationships/control" Target="activeX/activeX95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control" Target="activeX/activeX53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control" Target="activeX/activeX61.xml"/><Relationship Id="rId141" Type="http://schemas.openxmlformats.org/officeDocument/2006/relationships/control" Target="activeX/activeX69.xml"/><Relationship Id="rId146" Type="http://schemas.openxmlformats.org/officeDocument/2006/relationships/image" Target="media/image72.wmf"/><Relationship Id="rId167" Type="http://schemas.openxmlformats.org/officeDocument/2006/relationships/control" Target="activeX/activeX82.xml"/><Relationship Id="rId188" Type="http://schemas.openxmlformats.org/officeDocument/2006/relationships/image" Target="media/image93.wmf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control" Target="activeX/activeX90.xml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15" Type="http://schemas.openxmlformats.org/officeDocument/2006/relationships/control" Target="activeX/activeX56.xml"/><Relationship Id="rId131" Type="http://schemas.openxmlformats.org/officeDocument/2006/relationships/control" Target="activeX/activeX64.xml"/><Relationship Id="rId136" Type="http://schemas.openxmlformats.org/officeDocument/2006/relationships/image" Target="media/image67.wmf"/><Relationship Id="rId157" Type="http://schemas.openxmlformats.org/officeDocument/2006/relationships/control" Target="activeX/activeX77.xml"/><Relationship Id="rId178" Type="http://schemas.openxmlformats.org/officeDocument/2006/relationships/image" Target="media/image88.wmf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73" Type="http://schemas.openxmlformats.org/officeDocument/2006/relationships/control" Target="activeX/activeX85.xml"/><Relationship Id="rId194" Type="http://schemas.openxmlformats.org/officeDocument/2006/relationships/image" Target="media/image96.wmf"/><Relationship Id="rId199" Type="http://schemas.openxmlformats.org/officeDocument/2006/relationships/control" Target="activeX/activeX98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126" Type="http://schemas.openxmlformats.org/officeDocument/2006/relationships/image" Target="media/image62.wmf"/><Relationship Id="rId147" Type="http://schemas.openxmlformats.org/officeDocument/2006/relationships/control" Target="activeX/activeX72.xml"/><Relationship Id="rId168" Type="http://schemas.openxmlformats.org/officeDocument/2006/relationships/image" Target="media/image83.wmf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142" Type="http://schemas.openxmlformats.org/officeDocument/2006/relationships/image" Target="media/image70.wmf"/><Relationship Id="rId163" Type="http://schemas.openxmlformats.org/officeDocument/2006/relationships/control" Target="activeX/activeX80.xml"/><Relationship Id="rId184" Type="http://schemas.openxmlformats.org/officeDocument/2006/relationships/image" Target="media/image91.wmf"/><Relationship Id="rId189" Type="http://schemas.openxmlformats.org/officeDocument/2006/relationships/control" Target="activeX/activeX93.xml"/><Relationship Id="rId3" Type="http://schemas.openxmlformats.org/officeDocument/2006/relationships/webSettings" Target="webSettings.xml"/><Relationship Id="rId25" Type="http://schemas.openxmlformats.org/officeDocument/2006/relationships/control" Target="activeX/activeX11.xml"/><Relationship Id="rId46" Type="http://schemas.openxmlformats.org/officeDocument/2006/relationships/image" Target="media/image22.wmf"/><Relationship Id="rId67" Type="http://schemas.openxmlformats.org/officeDocument/2006/relationships/control" Target="activeX/activeX32.xml"/><Relationship Id="rId116" Type="http://schemas.openxmlformats.org/officeDocument/2006/relationships/image" Target="media/image57.wmf"/><Relationship Id="rId137" Type="http://schemas.openxmlformats.org/officeDocument/2006/relationships/control" Target="activeX/activeX67.xml"/><Relationship Id="rId158" Type="http://schemas.openxmlformats.org/officeDocument/2006/relationships/image" Target="media/image78.wmf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62" Type="http://schemas.openxmlformats.org/officeDocument/2006/relationships/image" Target="media/image30.wmf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53" Type="http://schemas.openxmlformats.org/officeDocument/2006/relationships/control" Target="activeX/activeX75.xml"/><Relationship Id="rId174" Type="http://schemas.openxmlformats.org/officeDocument/2006/relationships/image" Target="media/image86.wmf"/><Relationship Id="rId179" Type="http://schemas.openxmlformats.org/officeDocument/2006/relationships/control" Target="activeX/activeX88.xml"/><Relationship Id="rId195" Type="http://schemas.openxmlformats.org/officeDocument/2006/relationships/control" Target="activeX/activeX96.xml"/><Relationship Id="rId190" Type="http://schemas.openxmlformats.org/officeDocument/2006/relationships/image" Target="media/image94.wmf"/><Relationship Id="rId15" Type="http://schemas.openxmlformats.org/officeDocument/2006/relationships/control" Target="activeX/activeX6.xml"/><Relationship Id="rId36" Type="http://schemas.openxmlformats.org/officeDocument/2006/relationships/image" Target="media/image17.wmf"/><Relationship Id="rId57" Type="http://schemas.openxmlformats.org/officeDocument/2006/relationships/control" Target="activeX/activeX27.xml"/><Relationship Id="rId106" Type="http://schemas.openxmlformats.org/officeDocument/2006/relationships/image" Target="media/image52.wmf"/><Relationship Id="rId127" Type="http://schemas.openxmlformats.org/officeDocument/2006/relationships/control" Target="activeX/activeX62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52" Type="http://schemas.openxmlformats.org/officeDocument/2006/relationships/image" Target="media/image25.wmf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43" Type="http://schemas.openxmlformats.org/officeDocument/2006/relationships/control" Target="activeX/activeX70.xml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control" Target="activeX/activeX83.xml"/><Relationship Id="rId185" Type="http://schemas.openxmlformats.org/officeDocument/2006/relationships/control" Target="activeX/activeX9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80" Type="http://schemas.openxmlformats.org/officeDocument/2006/relationships/image" Target="media/image89.wmf"/><Relationship Id="rId26" Type="http://schemas.openxmlformats.org/officeDocument/2006/relationships/image" Target="media/image12.wmf"/><Relationship Id="rId47" Type="http://schemas.openxmlformats.org/officeDocument/2006/relationships/control" Target="activeX/activeX22.xml"/><Relationship Id="rId68" Type="http://schemas.openxmlformats.org/officeDocument/2006/relationships/image" Target="media/image33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54" Type="http://schemas.openxmlformats.org/officeDocument/2006/relationships/image" Target="media/image76.wmf"/><Relationship Id="rId175" Type="http://schemas.openxmlformats.org/officeDocument/2006/relationships/control" Target="activeX/activeX8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1896</Words>
  <Characters>9484</Characters>
  <Application>Microsoft Office Word</Application>
  <DocSecurity>0</DocSecurity>
  <Lines>79</Lines>
  <Paragraphs>22</Paragraphs>
  <ScaleCrop>false</ScaleCrop>
  <Company/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2</cp:revision>
  <dcterms:created xsi:type="dcterms:W3CDTF">2012-10-02T16:23:00Z</dcterms:created>
  <dcterms:modified xsi:type="dcterms:W3CDTF">2012-10-02T16:43:00Z</dcterms:modified>
</cp:coreProperties>
</file>